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6E61" w14:textId="77777777" w:rsidR="00B737B9" w:rsidRPr="00087638" w:rsidRDefault="00087638">
      <w:pPr>
        <w:rPr>
          <w:sz w:val="20"/>
          <w:szCs w:val="20"/>
        </w:rPr>
      </w:pPr>
      <w:bookmarkStart w:id="0" w:name="_GoBack"/>
      <w:bookmarkEnd w:id="0"/>
      <w:r w:rsidRPr="00087638">
        <w:rPr>
          <w:rFonts w:eastAsia="Arial"/>
          <w:color w:val="231F20"/>
          <w:position w:val="-1"/>
          <w:sz w:val="20"/>
          <w:szCs w:val="20"/>
        </w:rPr>
        <w:t>Ple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a</w:t>
      </w:r>
      <w:r w:rsidRPr="00087638">
        <w:rPr>
          <w:rFonts w:eastAsia="Arial"/>
          <w:color w:val="231F20"/>
          <w:position w:val="-1"/>
          <w:sz w:val="20"/>
          <w:szCs w:val="20"/>
        </w:rPr>
        <w:t>se c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o</w:t>
      </w:r>
      <w:r w:rsidRPr="00087638">
        <w:rPr>
          <w:rFonts w:eastAsia="Arial"/>
          <w:color w:val="231F20"/>
          <w:position w:val="-1"/>
          <w:sz w:val="20"/>
          <w:szCs w:val="20"/>
        </w:rPr>
        <w:t>mplete this pa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g</w:t>
      </w:r>
      <w:r w:rsidRPr="00087638">
        <w:rPr>
          <w:rFonts w:eastAsia="Arial"/>
          <w:color w:val="231F20"/>
          <w:position w:val="-1"/>
          <w:sz w:val="20"/>
          <w:szCs w:val="20"/>
        </w:rPr>
        <w:t xml:space="preserve">e in 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bl</w:t>
      </w:r>
      <w:r w:rsidRPr="00087638">
        <w:rPr>
          <w:rFonts w:eastAsia="Arial"/>
          <w:color w:val="231F20"/>
          <w:position w:val="-1"/>
          <w:sz w:val="20"/>
          <w:szCs w:val="20"/>
        </w:rPr>
        <w:t>o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c</w:t>
      </w:r>
      <w:r w:rsidRPr="00087638">
        <w:rPr>
          <w:rFonts w:eastAsia="Arial"/>
          <w:color w:val="231F20"/>
          <w:position w:val="-1"/>
          <w:sz w:val="20"/>
          <w:szCs w:val="20"/>
        </w:rPr>
        <w:t>k capit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a</w:t>
      </w:r>
      <w:r w:rsidRPr="00087638">
        <w:rPr>
          <w:rFonts w:eastAsia="Arial"/>
          <w:color w:val="231F20"/>
          <w:position w:val="-1"/>
          <w:sz w:val="20"/>
          <w:szCs w:val="20"/>
        </w:rPr>
        <w:t>ls</w:t>
      </w:r>
    </w:p>
    <w:tbl>
      <w:tblPr>
        <w:tblStyle w:val="TableGrid"/>
        <w:tblW w:w="1006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10"/>
        <w:gridCol w:w="3114"/>
        <w:gridCol w:w="567"/>
        <w:gridCol w:w="1845"/>
        <w:gridCol w:w="144"/>
        <w:gridCol w:w="2297"/>
      </w:tblGrid>
      <w:tr w:rsidR="007E6E04" w14:paraId="31D6C389" w14:textId="77777777" w:rsidTr="006D4F47">
        <w:tc>
          <w:tcPr>
            <w:tcW w:w="5207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CAA60B9" w14:textId="77777777" w:rsidR="007E6E04" w:rsidRDefault="007E6E04" w:rsidP="00F05B92"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DA1813">
              <w:rPr>
                <w:b/>
                <w:color w:val="000000" w:themeColor="text1"/>
                <w:sz w:val="20"/>
                <w:szCs w:val="20"/>
              </w:rPr>
              <w:t>Personal Details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7F4D58BE" w14:textId="77777777" w:rsidR="007E6E04" w:rsidRDefault="007E6E04" w:rsidP="00F05B92"/>
        </w:tc>
        <w:tc>
          <w:tcPr>
            <w:tcW w:w="1989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305820E8" w14:textId="7AA90737" w:rsidR="007E6E04" w:rsidRDefault="007E6E04" w:rsidP="00F05B92"/>
        </w:tc>
        <w:tc>
          <w:tcPr>
            <w:tcW w:w="2297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56FC8DBF" w14:textId="4002392C" w:rsidR="007E6E04" w:rsidRDefault="007E6E04" w:rsidP="00F05B92"/>
        </w:tc>
      </w:tr>
      <w:tr w:rsidR="007E6E04" w14:paraId="53B1D267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17182EDF" w14:textId="77777777" w:rsidR="007E6E04" w:rsidRPr="00DA1813" w:rsidRDefault="007E6E04" w:rsidP="00B737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Title</w:t>
            </w:r>
          </w:p>
          <w:p w14:paraId="15CADB29" w14:textId="77777777" w:rsidR="007E6E04" w:rsidRDefault="007E6E04" w:rsidP="00F05B92"/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466593" w14:textId="77777777" w:rsidR="007E6E04" w:rsidRDefault="007E6E04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01B37C4B" w14:textId="77777777" w:rsidR="007E6E04" w:rsidRDefault="007E6E04" w:rsidP="00F05B92"/>
        </w:tc>
        <w:tc>
          <w:tcPr>
            <w:tcW w:w="1989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14:paraId="29BFD95B" w14:textId="77777777" w:rsidR="007E6E04" w:rsidRDefault="007E6E04" w:rsidP="00F05B92"/>
        </w:tc>
        <w:tc>
          <w:tcPr>
            <w:tcW w:w="2297" w:type="dxa"/>
            <w:vMerge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14:paraId="5A74F397" w14:textId="1BB27F06" w:rsidR="007E6E04" w:rsidRDefault="007E6E04" w:rsidP="00F05B92"/>
        </w:tc>
      </w:tr>
      <w:tr w:rsidR="00B737B9" w14:paraId="4FF580BB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67E19E7E" w14:textId="77777777" w:rsidR="00B737B9" w:rsidRPr="00DA1813" w:rsidRDefault="00B737B9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Surname/Family Name</w:t>
            </w:r>
          </w:p>
          <w:p w14:paraId="558A4940" w14:textId="77777777" w:rsidR="00B737B9" w:rsidRDefault="00B737B9" w:rsidP="00F05B92">
            <w:r w:rsidRPr="00DA1813">
              <w:rPr>
                <w:color w:val="000000" w:themeColor="text1"/>
                <w:sz w:val="18"/>
                <w:szCs w:val="18"/>
              </w:rPr>
              <w:t>(BLOCK CAPITALS)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28F14B" w14:textId="77777777" w:rsidR="00B737B9" w:rsidRDefault="00B737B9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7EBDAA4D" w14:textId="77777777" w:rsidR="00B737B9" w:rsidRDefault="00B737B9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D3B46EE" w14:textId="5AB2D4E6" w:rsidR="00B737B9" w:rsidRDefault="00D64C22" w:rsidP="00F05B92">
            <w:r w:rsidRPr="00DA1813">
              <w:rPr>
                <w:sz w:val="18"/>
                <w:szCs w:val="18"/>
              </w:rPr>
              <w:t>Gender:</w:t>
            </w:r>
          </w:p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761CF525" w14:textId="77777777" w:rsidR="00B737B9" w:rsidRDefault="00B737B9" w:rsidP="00F05B92"/>
        </w:tc>
      </w:tr>
      <w:tr w:rsidR="00D64C22" w14:paraId="1314203C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18585C2E" w14:textId="77777777"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First name(s)</w:t>
            </w:r>
          </w:p>
          <w:p w14:paraId="10D506D0" w14:textId="77777777" w:rsidR="00D64C22" w:rsidRDefault="00D64C22" w:rsidP="00F05B92"/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731295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749CC0BB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C9AC7A3" w14:textId="77777777" w:rsidR="00D64C22" w:rsidRPr="00DA1813" w:rsidRDefault="00D64C22" w:rsidP="00D64C22">
            <w:pPr>
              <w:rPr>
                <w:sz w:val="18"/>
                <w:szCs w:val="18"/>
              </w:rPr>
            </w:pPr>
            <w:r w:rsidRPr="00DA1813">
              <w:rPr>
                <w:sz w:val="18"/>
                <w:szCs w:val="18"/>
              </w:rPr>
              <w:t>Date of Birth:</w:t>
            </w:r>
          </w:p>
          <w:p w14:paraId="18E97BE1" w14:textId="77777777" w:rsidR="00D64C22" w:rsidRPr="00DA1813" w:rsidRDefault="00D64C22" w:rsidP="009B073B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50421B0A" w14:textId="77777777" w:rsidR="00D64C22" w:rsidRDefault="00D64C22" w:rsidP="00F05B92"/>
        </w:tc>
      </w:tr>
      <w:tr w:rsidR="00D64C22" w14:paraId="310772B5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062549DC" w14:textId="77777777" w:rsidR="00D64C22" w:rsidRPr="00DA1813" w:rsidRDefault="00D64C22" w:rsidP="00B737B9">
            <w:pPr>
              <w:spacing w:line="192" w:lineRule="exact"/>
              <w:ind w:right="-66"/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</w:pPr>
            <w:r w:rsidRPr="00DA1813"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  <w:t>Corresp</w:t>
            </w:r>
            <w:r w:rsidRPr="00DA1813">
              <w:rPr>
                <w:rFonts w:eastAsia="Arial"/>
                <w:color w:val="000000" w:themeColor="text1"/>
                <w:spacing w:val="-1"/>
                <w:position w:val="-1"/>
                <w:sz w:val="18"/>
                <w:szCs w:val="18"/>
              </w:rPr>
              <w:t>on</w:t>
            </w:r>
            <w:r w:rsidRPr="00DA1813"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  <w:t>den</w:t>
            </w:r>
            <w:r w:rsidRPr="00DA1813">
              <w:rPr>
                <w:rFonts w:eastAsia="Arial"/>
                <w:color w:val="000000" w:themeColor="text1"/>
                <w:spacing w:val="-2"/>
                <w:position w:val="-1"/>
                <w:sz w:val="18"/>
                <w:szCs w:val="18"/>
              </w:rPr>
              <w:t>c</w:t>
            </w:r>
            <w:r w:rsidRPr="00DA1813"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  <w:t>e address</w:t>
            </w:r>
          </w:p>
          <w:p w14:paraId="5F8F28E7" w14:textId="77777777" w:rsidR="00D64C22" w:rsidRDefault="00D64C22" w:rsidP="00F05B92"/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2117AA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A957DE5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40B8950" w14:textId="77777777" w:rsidR="00D64C22" w:rsidRPr="00DA1813" w:rsidRDefault="00D64C22" w:rsidP="00D64C22">
            <w:pPr>
              <w:rPr>
                <w:sz w:val="18"/>
                <w:szCs w:val="18"/>
              </w:rPr>
            </w:pPr>
            <w:r w:rsidRPr="00DA1813">
              <w:rPr>
                <w:sz w:val="18"/>
                <w:szCs w:val="18"/>
              </w:rPr>
              <w:t>Your age on 31</w:t>
            </w:r>
            <w:r w:rsidRPr="00DA1813">
              <w:rPr>
                <w:sz w:val="18"/>
                <w:szCs w:val="18"/>
                <w:vertAlign w:val="superscript"/>
              </w:rPr>
              <w:t>st</w:t>
            </w:r>
            <w:r w:rsidRPr="00DA1813">
              <w:rPr>
                <w:sz w:val="18"/>
                <w:szCs w:val="18"/>
              </w:rPr>
              <w:t xml:space="preserve"> December in year of entry:</w:t>
            </w:r>
          </w:p>
          <w:p w14:paraId="799FBB12" w14:textId="77777777" w:rsidR="00D64C22" w:rsidRDefault="00D64C22" w:rsidP="00F05B92"/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7FD888DD" w14:textId="77777777" w:rsidR="00D64C22" w:rsidRDefault="00D64C22" w:rsidP="00F05B92"/>
        </w:tc>
      </w:tr>
      <w:tr w:rsidR="00D64C22" w14:paraId="0BC58552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05C85D4E" w14:textId="77777777" w:rsidR="00D64C22" w:rsidRDefault="00D64C22" w:rsidP="00F05B92">
            <w:r w:rsidRPr="00DA1813">
              <w:rPr>
                <w:color w:val="000000" w:themeColor="text1"/>
                <w:sz w:val="18"/>
                <w:szCs w:val="18"/>
              </w:rPr>
              <w:t>Postcode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B01AC0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68FF3866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239C9D" w14:textId="77777777" w:rsidR="00D64C22" w:rsidRPr="0055070D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Country of Birth</w:t>
            </w:r>
          </w:p>
          <w:p w14:paraId="4B3BFAAB" w14:textId="77777777" w:rsidR="00D64C22" w:rsidRDefault="00D64C22" w:rsidP="00D64C22"/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570C3E79" w14:textId="77777777" w:rsidR="00D64C22" w:rsidRDefault="00D64C22" w:rsidP="00F05B92"/>
        </w:tc>
      </w:tr>
      <w:tr w:rsidR="00D64C22" w14:paraId="6924A289" w14:textId="77777777" w:rsidTr="006D4F47">
        <w:trPr>
          <w:trHeight w:val="763"/>
        </w:trPr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33985AB4" w14:textId="77777777" w:rsidR="00D64C22" w:rsidRDefault="00D64C22" w:rsidP="00F05B92">
            <w:r w:rsidRPr="00DA1813">
              <w:rPr>
                <w:color w:val="000000" w:themeColor="text1"/>
                <w:sz w:val="18"/>
                <w:szCs w:val="18"/>
              </w:rPr>
              <w:t>Telephone number (Inc. dialling code)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6DC82E7" w14:textId="77777777"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Daytime:</w:t>
            </w:r>
          </w:p>
          <w:p w14:paraId="0496DE1E" w14:textId="77777777"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Evening:</w:t>
            </w:r>
          </w:p>
          <w:p w14:paraId="2AD3E4AA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DF81757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1A42651" w14:textId="77777777" w:rsidR="00D64C22" w:rsidRPr="0055070D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Nationality</w:t>
            </w:r>
          </w:p>
          <w:p w14:paraId="215ED6BB" w14:textId="77777777" w:rsidR="00D64C22" w:rsidRDefault="00D64C22" w:rsidP="00D64C22"/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4E608D96" w14:textId="77777777" w:rsidR="00D64C22" w:rsidRDefault="00D64C22" w:rsidP="00F05B92"/>
        </w:tc>
      </w:tr>
      <w:tr w:rsidR="00D64C22" w14:paraId="5C535142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3D7C42F4" w14:textId="77777777" w:rsidR="00D64C22" w:rsidRDefault="00D64C22" w:rsidP="00F05B92">
            <w:r w:rsidRPr="00DA1813">
              <w:rPr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32154AB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0BA0FA5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CF6F985" w14:textId="77777777" w:rsidR="00D64C22" w:rsidRPr="00D64C22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Country of domicile</w:t>
            </w:r>
            <w:r>
              <w:rPr>
                <w:sz w:val="18"/>
                <w:szCs w:val="18"/>
              </w:rPr>
              <w:t xml:space="preserve"> or area of permanent residence</w:t>
            </w:r>
          </w:p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39CF2F38" w14:textId="77777777" w:rsidR="00D64C22" w:rsidRDefault="00D64C22" w:rsidP="00F05B92"/>
        </w:tc>
      </w:tr>
      <w:tr w:rsidR="002834D5" w14:paraId="6B74E46C" w14:textId="77777777" w:rsidTr="006D4F47">
        <w:tc>
          <w:tcPr>
            <w:tcW w:w="2093" w:type="dxa"/>
            <w:gridSpan w:val="2"/>
            <w:vMerge w:val="restart"/>
            <w:tcBorders>
              <w:right w:val="single" w:sz="4" w:space="0" w:color="1F497D" w:themeColor="text2"/>
            </w:tcBorders>
          </w:tcPr>
          <w:p w14:paraId="26BAF56D" w14:textId="77777777" w:rsidR="002834D5" w:rsidRDefault="002834D5" w:rsidP="00F05B92">
            <w:r w:rsidRPr="00DA1813">
              <w:rPr>
                <w:color w:val="000000" w:themeColor="text1"/>
                <w:sz w:val="18"/>
                <w:szCs w:val="18"/>
              </w:rPr>
              <w:t>Email Address</w:t>
            </w:r>
          </w:p>
        </w:tc>
        <w:tc>
          <w:tcPr>
            <w:tcW w:w="3114" w:type="dxa"/>
            <w:vMerge w:val="restart"/>
            <w:tcBorders>
              <w:right w:val="single" w:sz="4" w:space="0" w:color="1F497D" w:themeColor="text2"/>
            </w:tcBorders>
          </w:tcPr>
          <w:p w14:paraId="418667AB" w14:textId="0C474F54" w:rsidR="002834D5" w:rsidRDefault="002834D5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5C43D9B8" w14:textId="77777777" w:rsidR="002834D5" w:rsidRDefault="002834D5" w:rsidP="00F05B92"/>
        </w:tc>
        <w:tc>
          <w:tcPr>
            <w:tcW w:w="4286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32045670" w14:textId="77777777" w:rsidR="002834D5" w:rsidRDefault="002834D5" w:rsidP="00F05B92">
            <w:r w:rsidRPr="0055070D">
              <w:rPr>
                <w:b/>
                <w:sz w:val="18"/>
                <w:szCs w:val="18"/>
              </w:rPr>
              <w:t>Applicants not born in the European Union please state the following:</w:t>
            </w:r>
          </w:p>
        </w:tc>
      </w:tr>
      <w:tr w:rsidR="002834D5" w14:paraId="6B92AC66" w14:textId="77777777" w:rsidTr="006D4F47">
        <w:tc>
          <w:tcPr>
            <w:tcW w:w="2093" w:type="dxa"/>
            <w:gridSpan w:val="2"/>
            <w:vMerge/>
            <w:tcBorders>
              <w:right w:val="single" w:sz="4" w:space="0" w:color="1F497D" w:themeColor="text2"/>
            </w:tcBorders>
          </w:tcPr>
          <w:p w14:paraId="63AA0323" w14:textId="77777777" w:rsidR="002834D5" w:rsidRDefault="002834D5" w:rsidP="00F05B92"/>
        </w:tc>
        <w:tc>
          <w:tcPr>
            <w:tcW w:w="3114" w:type="dxa"/>
            <w:vMerge/>
            <w:tcBorders>
              <w:right w:val="single" w:sz="4" w:space="0" w:color="1F497D" w:themeColor="text2"/>
            </w:tcBorders>
          </w:tcPr>
          <w:p w14:paraId="0C630456" w14:textId="512DC34B" w:rsidR="002834D5" w:rsidRDefault="002834D5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4DAA2099" w14:textId="77777777" w:rsidR="002834D5" w:rsidRDefault="002834D5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B160C1" w14:textId="77777777" w:rsidR="002834D5" w:rsidRPr="00D64C22" w:rsidRDefault="002834D5" w:rsidP="00D64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entry to the EU</w:t>
            </w:r>
          </w:p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39D9976B" w14:textId="77777777" w:rsidR="002834D5" w:rsidRDefault="002834D5" w:rsidP="00F05B92"/>
        </w:tc>
      </w:tr>
      <w:tr w:rsidR="00D64C22" w14:paraId="7912F2A6" w14:textId="77777777" w:rsidTr="006D4F47">
        <w:tc>
          <w:tcPr>
            <w:tcW w:w="2083" w:type="dxa"/>
            <w:tcBorders>
              <w:bottom w:val="single" w:sz="4" w:space="0" w:color="1F497D" w:themeColor="text2"/>
              <w:right w:val="single" w:sz="4" w:space="0" w:color="1F497D" w:themeColor="text2"/>
            </w:tcBorders>
          </w:tcPr>
          <w:p w14:paraId="74ECBEA9" w14:textId="77777777" w:rsidR="00D64C22" w:rsidRPr="00D64C22" w:rsidRDefault="00D64C22" w:rsidP="00D64C22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Home addr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es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 xml:space="preserve">s 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(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if</w:t>
            </w:r>
            <w:r w:rsidRPr="00DA1813">
              <w:rPr>
                <w:rFonts w:eastAsia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d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ffere</w:t>
            </w:r>
            <w:r w:rsidRPr="00DA1813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t to</w:t>
            </w:r>
            <w:r w:rsidRPr="00DA1813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c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o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rr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e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spondence</w:t>
            </w:r>
            <w:r w:rsidRPr="00DA1813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ad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r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e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>ss)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95B521B" w14:textId="77777777" w:rsidR="00D64C22" w:rsidRDefault="00D64C22" w:rsidP="00F05B92"/>
        </w:tc>
        <w:tc>
          <w:tcPr>
            <w:tcW w:w="567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7F69A142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5C5DCF" w14:textId="77777777" w:rsidR="00D64C22" w:rsidRPr="00D64C22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Date o</w:t>
            </w:r>
            <w:r>
              <w:rPr>
                <w:sz w:val="18"/>
                <w:szCs w:val="18"/>
              </w:rPr>
              <w:t>f most recent entry into the EU</w:t>
            </w:r>
          </w:p>
        </w:tc>
        <w:tc>
          <w:tcPr>
            <w:tcW w:w="2297" w:type="dxa"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14:paraId="7C879959" w14:textId="77777777" w:rsidR="00D64C22" w:rsidRDefault="00D64C22" w:rsidP="00F05B92"/>
        </w:tc>
      </w:tr>
      <w:tr w:rsidR="00D64C22" w14:paraId="2C59047B" w14:textId="77777777" w:rsidTr="006D4F47">
        <w:tc>
          <w:tcPr>
            <w:tcW w:w="208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F3CC4E" w14:textId="77777777" w:rsidR="00D64C22" w:rsidRPr="00DA1813" w:rsidRDefault="00D64C22" w:rsidP="00B737B9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Postcode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1F1ABDF" w14:textId="77777777" w:rsidR="00D64C22" w:rsidRDefault="00D64C22" w:rsidP="00F05B92"/>
        </w:tc>
        <w:tc>
          <w:tcPr>
            <w:tcW w:w="567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F5B5431" w14:textId="77777777" w:rsidR="00D64C22" w:rsidRDefault="00D64C22" w:rsidP="00F05B92"/>
        </w:tc>
        <w:tc>
          <w:tcPr>
            <w:tcW w:w="1989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B9AEE6" w14:textId="77777777" w:rsidR="00D64C22" w:rsidRDefault="00D64C22" w:rsidP="00F05B92">
            <w:r w:rsidRPr="0055070D">
              <w:rPr>
                <w:sz w:val="18"/>
                <w:szCs w:val="18"/>
              </w:rPr>
              <w:t>Date from which you have been grante</w:t>
            </w:r>
            <w:r>
              <w:rPr>
                <w:sz w:val="18"/>
                <w:szCs w:val="18"/>
              </w:rPr>
              <w:t>d permanent residence in the EU</w:t>
            </w:r>
          </w:p>
        </w:tc>
        <w:tc>
          <w:tcPr>
            <w:tcW w:w="2297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77771E4" w14:textId="77777777" w:rsidR="00D64C22" w:rsidRDefault="00D64C22" w:rsidP="00F05B92"/>
        </w:tc>
      </w:tr>
      <w:tr w:rsidR="00D64C22" w14:paraId="5AF26F74" w14:textId="77777777" w:rsidTr="006D4F47">
        <w:tc>
          <w:tcPr>
            <w:tcW w:w="208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E0DB58D" w14:textId="77777777" w:rsidR="00D64C22" w:rsidRPr="00DA1813" w:rsidRDefault="00D64C22" w:rsidP="00B737B9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Telephone number (inc. dialling code)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FADE62" w14:textId="77777777"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Daytime:</w:t>
            </w:r>
          </w:p>
          <w:p w14:paraId="19320855" w14:textId="77777777" w:rsidR="00D64C22" w:rsidRDefault="00D64C22" w:rsidP="00F05B92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Evening:</w:t>
            </w:r>
          </w:p>
          <w:p w14:paraId="2F76573B" w14:textId="77777777" w:rsidR="00D64C22" w:rsidRPr="00087638" w:rsidRDefault="00D64C22" w:rsidP="00F05B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69FD4EAB" w14:textId="77777777" w:rsidR="00D64C22" w:rsidRDefault="00D64C22" w:rsidP="00F05B92"/>
        </w:tc>
        <w:tc>
          <w:tcPr>
            <w:tcW w:w="1989" w:type="dxa"/>
            <w:gridSpan w:val="2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BFE6F7" w14:textId="77777777" w:rsidR="00D64C22" w:rsidRDefault="00D64C22" w:rsidP="00F05B92"/>
        </w:tc>
        <w:tc>
          <w:tcPr>
            <w:tcW w:w="2297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1E0C5A57" w14:textId="77777777" w:rsidR="00D64C22" w:rsidRDefault="00D64C22" w:rsidP="00F05B92"/>
        </w:tc>
      </w:tr>
      <w:tr w:rsidR="00D64C22" w14:paraId="58A585FA" w14:textId="77777777" w:rsidTr="006D4F47">
        <w:tc>
          <w:tcPr>
            <w:tcW w:w="2083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21AAA9A8" w14:textId="77777777" w:rsidR="00D64C22" w:rsidRPr="00DA1813" w:rsidRDefault="00D64C22" w:rsidP="00B737B9">
            <w:pPr>
              <w:ind w:right="-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2B3B56D1" w14:textId="77777777" w:rsidR="00D64C22" w:rsidRDefault="00D64C22" w:rsidP="00F05B9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7E6007" w14:textId="77777777" w:rsidR="00D64C22" w:rsidRDefault="00D64C22" w:rsidP="00F05B92"/>
        </w:tc>
        <w:tc>
          <w:tcPr>
            <w:tcW w:w="4286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7136A6AF" w14:textId="77777777" w:rsidR="00D64C22" w:rsidRDefault="00D64C22" w:rsidP="00F05B92"/>
        </w:tc>
      </w:tr>
      <w:tr w:rsidR="00D64C22" w14:paraId="7EEC059C" w14:textId="77777777" w:rsidTr="006D4F47">
        <w:tc>
          <w:tcPr>
            <w:tcW w:w="10060" w:type="dxa"/>
            <w:gridSpan w:val="7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6111B224" w14:textId="77777777" w:rsidR="00D64C22" w:rsidRDefault="00D64C22" w:rsidP="00F05B92"/>
        </w:tc>
      </w:tr>
      <w:tr w:rsidR="00C77F54" w14:paraId="1D6CA3C6" w14:textId="77777777" w:rsidTr="00E84B73">
        <w:trPr>
          <w:trHeight w:val="1188"/>
        </w:trPr>
        <w:tc>
          <w:tcPr>
            <w:tcW w:w="10060" w:type="dxa"/>
            <w:gridSpan w:val="7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FA03F83" w14:textId="6A01EAA9" w:rsidR="00C77F54" w:rsidRDefault="00284F7A" w:rsidP="00F05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77F54">
              <w:rPr>
                <w:b/>
                <w:sz w:val="20"/>
                <w:szCs w:val="20"/>
              </w:rPr>
              <w:t xml:space="preserve">. </w:t>
            </w:r>
            <w:r w:rsidR="005F6558">
              <w:rPr>
                <w:b/>
                <w:sz w:val="20"/>
                <w:szCs w:val="20"/>
              </w:rPr>
              <w:t>Proposed t</w:t>
            </w:r>
            <w:r w:rsidR="00C77F54" w:rsidRPr="00DA1813">
              <w:rPr>
                <w:b/>
                <w:sz w:val="20"/>
                <w:szCs w:val="20"/>
              </w:rPr>
              <w:t>itle</w:t>
            </w:r>
            <w:r w:rsidR="007E6E04">
              <w:rPr>
                <w:b/>
                <w:sz w:val="20"/>
                <w:szCs w:val="20"/>
              </w:rPr>
              <w:t xml:space="preserve"> of</w:t>
            </w:r>
            <w:r w:rsidR="00A0305E">
              <w:rPr>
                <w:b/>
                <w:sz w:val="20"/>
                <w:szCs w:val="20"/>
              </w:rPr>
              <w:t xml:space="preserve"> </w:t>
            </w:r>
            <w:r w:rsidR="005F6558">
              <w:rPr>
                <w:b/>
                <w:sz w:val="20"/>
                <w:szCs w:val="20"/>
              </w:rPr>
              <w:t xml:space="preserve">the thesis </w:t>
            </w:r>
          </w:p>
          <w:p w14:paraId="01B15897" w14:textId="77777777" w:rsidR="00C77F54" w:rsidRDefault="00C77F54" w:rsidP="00F05B92">
            <w:pPr>
              <w:rPr>
                <w:b/>
                <w:sz w:val="20"/>
                <w:szCs w:val="20"/>
              </w:rPr>
            </w:pPr>
          </w:p>
          <w:p w14:paraId="0BA03DB9" w14:textId="77777777" w:rsidR="00C77F54" w:rsidRPr="00C77F54" w:rsidRDefault="00C77F54" w:rsidP="00C77F54">
            <w:pPr>
              <w:rPr>
                <w:sz w:val="20"/>
                <w:szCs w:val="20"/>
              </w:rPr>
            </w:pPr>
          </w:p>
        </w:tc>
      </w:tr>
      <w:tr w:rsidR="00C77F54" w14:paraId="3251260B" w14:textId="77777777" w:rsidTr="00E84B73">
        <w:trPr>
          <w:trHeight w:val="716"/>
        </w:trPr>
        <w:tc>
          <w:tcPr>
            <w:tcW w:w="10060" w:type="dxa"/>
            <w:gridSpan w:val="7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6BD3AAED" w14:textId="77777777" w:rsidR="00C77F54" w:rsidRDefault="00C77F54" w:rsidP="00F05B92">
            <w:pPr>
              <w:rPr>
                <w:b/>
                <w:sz w:val="20"/>
                <w:szCs w:val="20"/>
              </w:rPr>
            </w:pPr>
          </w:p>
        </w:tc>
      </w:tr>
      <w:tr w:rsidR="00B524A9" w14:paraId="7CC280B9" w14:textId="77777777" w:rsidTr="006D4F47">
        <w:trPr>
          <w:trHeight w:val="950"/>
        </w:trPr>
        <w:tc>
          <w:tcPr>
            <w:tcW w:w="5207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E2D516E" w14:textId="78EC2A88" w:rsidR="00B524A9" w:rsidRPr="000A0450" w:rsidRDefault="00B524A9" w:rsidP="00087638">
            <w:pPr>
              <w:widowControl w:val="0"/>
              <w:spacing w:before="73"/>
              <w:ind w:right="-20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3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.</w:t>
            </w:r>
            <w:r w:rsidRPr="000A0450">
              <w:rPr>
                <w:rFonts w:eastAsia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Last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84B73">
              <w:rPr>
                <w:rFonts w:eastAsia="Arial"/>
                <w:b/>
                <w:bCs/>
                <w:spacing w:val="-3"/>
                <w:sz w:val="20"/>
                <w:szCs w:val="20"/>
                <w:lang w:val="en-US"/>
              </w:rPr>
              <w:t>two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e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ducation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l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establi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hments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atte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ded</w:t>
            </w:r>
          </w:p>
          <w:p w14:paraId="5B99D634" w14:textId="77777777" w:rsidR="00B524A9" w:rsidRDefault="00B524A9" w:rsidP="00087638">
            <w:pPr>
              <w:rPr>
                <w:rFonts w:eastAsia="Arial"/>
                <w:color w:val="231F20"/>
                <w:sz w:val="16"/>
                <w:szCs w:val="16"/>
                <w:lang w:val="en-US"/>
              </w:rPr>
            </w:pPr>
          </w:p>
          <w:p w14:paraId="37BB82CD" w14:textId="2A59FF2C" w:rsidR="00B524A9" w:rsidRPr="00DC4D6F" w:rsidRDefault="00B524A9" w:rsidP="00087638">
            <w:pPr>
              <w:rPr>
                <w:b/>
                <w:sz w:val="18"/>
                <w:szCs w:val="18"/>
              </w:rPr>
            </w:pP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Name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ddr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s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s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of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the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7E6E04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hree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most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cent e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d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uc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io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n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al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s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tablishme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ts</w:t>
            </w:r>
          </w:p>
        </w:tc>
        <w:tc>
          <w:tcPr>
            <w:tcW w:w="241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2F95BA41" w14:textId="77777777" w:rsidR="00B524A9" w:rsidRPr="00DC4D6F" w:rsidRDefault="00B524A9" w:rsidP="00DC4D6F">
            <w:pPr>
              <w:jc w:val="center"/>
              <w:rPr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>From</w:t>
            </w:r>
          </w:p>
          <w:p w14:paraId="1E1729E7" w14:textId="77777777" w:rsidR="00B524A9" w:rsidRPr="00DC4D6F" w:rsidRDefault="00B524A9" w:rsidP="00F05B92">
            <w:pPr>
              <w:rPr>
                <w:sz w:val="18"/>
                <w:szCs w:val="18"/>
              </w:rPr>
            </w:pPr>
          </w:p>
          <w:p w14:paraId="79AF5809" w14:textId="77777777" w:rsidR="00B524A9" w:rsidRPr="00DC4D6F" w:rsidRDefault="00B524A9" w:rsidP="00F05B92">
            <w:pPr>
              <w:rPr>
                <w:b/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 xml:space="preserve">Month     </w:t>
            </w:r>
            <w:r>
              <w:rPr>
                <w:sz w:val="18"/>
                <w:szCs w:val="18"/>
              </w:rPr>
              <w:t xml:space="preserve">   </w:t>
            </w:r>
            <w:r w:rsidR="006839E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DC4D6F">
              <w:rPr>
                <w:sz w:val="18"/>
                <w:szCs w:val="18"/>
              </w:rPr>
              <w:t>Year</w:t>
            </w:r>
          </w:p>
        </w:tc>
        <w:tc>
          <w:tcPr>
            <w:tcW w:w="2441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6D1384B" w14:textId="77777777" w:rsidR="00B524A9" w:rsidRPr="00DC4D6F" w:rsidRDefault="00B524A9" w:rsidP="00DC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33698C29" w14:textId="77777777" w:rsidR="00B524A9" w:rsidRPr="00DC4D6F" w:rsidRDefault="00B524A9" w:rsidP="00DC4D6F">
            <w:pPr>
              <w:rPr>
                <w:sz w:val="18"/>
                <w:szCs w:val="18"/>
              </w:rPr>
            </w:pPr>
          </w:p>
          <w:p w14:paraId="7332BE7C" w14:textId="77777777" w:rsidR="00B524A9" w:rsidRPr="00DC4D6F" w:rsidRDefault="00B524A9" w:rsidP="00DC4D6F">
            <w:pPr>
              <w:rPr>
                <w:b/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 xml:space="preserve">Month    </w:t>
            </w:r>
            <w:r>
              <w:rPr>
                <w:sz w:val="18"/>
                <w:szCs w:val="18"/>
              </w:rPr>
              <w:t xml:space="preserve">    </w:t>
            </w:r>
            <w:r w:rsidR="006839E5">
              <w:rPr>
                <w:sz w:val="18"/>
                <w:szCs w:val="18"/>
              </w:rPr>
              <w:tab/>
            </w:r>
            <w:r w:rsidRPr="00DC4D6F">
              <w:rPr>
                <w:sz w:val="18"/>
                <w:szCs w:val="18"/>
              </w:rPr>
              <w:t xml:space="preserve"> Year</w:t>
            </w:r>
          </w:p>
        </w:tc>
      </w:tr>
      <w:tr w:rsidR="00B524A9" w14:paraId="3D8D9518" w14:textId="77777777" w:rsidTr="006D4F47">
        <w:trPr>
          <w:trHeight w:val="315"/>
        </w:trPr>
        <w:tc>
          <w:tcPr>
            <w:tcW w:w="5207" w:type="dxa"/>
            <w:gridSpan w:val="3"/>
            <w:tcBorders>
              <w:top w:val="single" w:sz="4" w:space="0" w:color="1F497D" w:themeColor="text2"/>
            </w:tcBorders>
          </w:tcPr>
          <w:p w14:paraId="4CD125C7" w14:textId="77777777" w:rsidR="00B524A9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0EA324C7" w14:textId="77777777" w:rsidR="00B524A9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23C6A5D6" w14:textId="77777777" w:rsidR="00B524A9" w:rsidRPr="000A0450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1F497D" w:themeColor="text2"/>
            </w:tcBorders>
          </w:tcPr>
          <w:p w14:paraId="16D4B76B" w14:textId="77777777" w:rsidR="00B524A9" w:rsidRPr="00DC4D6F" w:rsidRDefault="00B524A9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1F497D" w:themeColor="text2"/>
            </w:tcBorders>
          </w:tcPr>
          <w:p w14:paraId="798D51F1" w14:textId="77777777" w:rsidR="00B524A9" w:rsidRPr="00DC4D6F" w:rsidRDefault="00B524A9" w:rsidP="00DC4D6F">
            <w:pPr>
              <w:jc w:val="center"/>
              <w:rPr>
                <w:sz w:val="20"/>
                <w:szCs w:val="20"/>
              </w:rPr>
            </w:pPr>
          </w:p>
        </w:tc>
      </w:tr>
      <w:tr w:rsidR="00B524A9" w14:paraId="333D3D51" w14:textId="77777777" w:rsidTr="006D4F47">
        <w:trPr>
          <w:trHeight w:val="831"/>
        </w:trPr>
        <w:tc>
          <w:tcPr>
            <w:tcW w:w="5207" w:type="dxa"/>
            <w:gridSpan w:val="3"/>
          </w:tcPr>
          <w:p w14:paraId="7B9D8E03" w14:textId="77777777" w:rsidR="00B524A9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665DF030" w14:textId="77777777" w:rsidR="00B524A9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3CD45F3E" w14:textId="77777777" w:rsidR="00B524A9" w:rsidRPr="000A0450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14:paraId="3A56A664" w14:textId="77777777" w:rsidR="00B524A9" w:rsidRPr="00DC4D6F" w:rsidRDefault="00B524A9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293A0E24" w14:textId="77777777" w:rsidR="00B524A9" w:rsidRPr="00DC4D6F" w:rsidRDefault="00B524A9" w:rsidP="00DC4D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6615C8" w14:textId="66944C3B" w:rsidR="00380F2A" w:rsidRDefault="00380F2A"/>
    <w:tbl>
      <w:tblPr>
        <w:tblStyle w:val="TableGrid"/>
        <w:tblW w:w="985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76"/>
        <w:gridCol w:w="1474"/>
        <w:gridCol w:w="233"/>
        <w:gridCol w:w="849"/>
        <w:gridCol w:w="423"/>
        <w:gridCol w:w="429"/>
        <w:gridCol w:w="851"/>
        <w:gridCol w:w="1134"/>
        <w:gridCol w:w="1250"/>
        <w:gridCol w:w="26"/>
        <w:gridCol w:w="1388"/>
      </w:tblGrid>
      <w:tr w:rsidR="00D64C22" w14:paraId="3381CC52" w14:textId="77777777" w:rsidTr="00340157">
        <w:trPr>
          <w:trHeight w:val="315"/>
        </w:trPr>
        <w:tc>
          <w:tcPr>
            <w:tcW w:w="9858" w:type="dxa"/>
            <w:gridSpan w:val="12"/>
          </w:tcPr>
          <w:p w14:paraId="1A5E6CD4" w14:textId="77777777" w:rsidR="00D64C22" w:rsidRPr="00F05B92" w:rsidRDefault="00284F7A" w:rsidP="00C87BED">
            <w:pPr>
              <w:widowControl w:val="0"/>
              <w:spacing w:line="242" w:lineRule="auto"/>
              <w:ind w:left="125" w:right="257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.</w:t>
            </w:r>
            <w:r w:rsidR="00D64C22" w:rsidRPr="00DA1813">
              <w:rPr>
                <w:rFonts w:eastAsia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Qualifica</w:t>
            </w:r>
            <w:r w:rsidR="00D64C22" w:rsidRPr="00DA1813">
              <w:rPr>
                <w:rFonts w:eastAsia="Arial"/>
                <w:b/>
                <w:bCs/>
                <w:spacing w:val="-2"/>
                <w:sz w:val="20"/>
                <w:szCs w:val="20"/>
                <w:lang w:val="en-US"/>
              </w:rPr>
              <w:t>t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ions</w:t>
            </w:r>
            <w:r w:rsidR="00D64C22" w:rsidRPr="00DA1813">
              <w:rPr>
                <w:rFonts w:eastAsia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and</w:t>
            </w:r>
            <w:r w:rsidR="00D64C22" w:rsidRPr="00DA1813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E</w:t>
            </w:r>
            <w:r w:rsidR="00D64C22" w:rsidRPr="00DA1813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x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aminations:</w:t>
            </w:r>
            <w:r w:rsidR="00D64C22" w:rsidRPr="00DA1813">
              <w:rPr>
                <w:rFonts w:eastAsia="Arial"/>
                <w:b/>
                <w:bCs/>
                <w:spacing w:val="-2"/>
                <w:sz w:val="17"/>
                <w:szCs w:val="17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Appl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ts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sh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o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uld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st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all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qual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f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ons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sub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je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cts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k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n,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hate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v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er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the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esu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,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in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ch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ono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og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cal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orde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.</w:t>
            </w:r>
            <w:r w:rsidR="00D64C22" w:rsidRPr="00DA1813">
              <w:rPr>
                <w:rFonts w:eastAsia="Arial"/>
                <w:color w:val="231F20"/>
                <w:spacing w:val="10"/>
                <w:sz w:val="18"/>
                <w:szCs w:val="18"/>
                <w:lang w:val="en-US"/>
              </w:rPr>
              <w:t xml:space="preserve"> </w:t>
            </w:r>
            <w:r w:rsidR="00D64C22">
              <w:rPr>
                <w:rFonts w:eastAsia="Arial"/>
                <w:color w:val="231F20"/>
                <w:spacing w:val="10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If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y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ou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are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aiting the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resu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o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f any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>x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am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nation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cently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ak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ri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ND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G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h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s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u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ol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umn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.</w:t>
            </w:r>
            <w:r w:rsidR="00D64C22">
              <w:rPr>
                <w:rFonts w:eastAsia="Arial"/>
                <w:sz w:val="18"/>
                <w:szCs w:val="18"/>
                <w:lang w:val="en-US"/>
              </w:rPr>
              <w:t xml:space="preserve"> 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Qualif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io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</w:t>
            </w:r>
            <w:r w:rsidR="00D64C22" w:rsidRPr="00DA1813">
              <w:rPr>
                <w:rFonts w:eastAsia="Arial"/>
                <w:color w:val="231F20"/>
                <w:spacing w:val="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arded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by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BTEC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 xml:space="preserve">or 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SC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OTVEC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-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se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att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="00D64C22">
              <w:rPr>
                <w:rFonts w:eastAsia="Arial"/>
                <w:color w:val="231F20"/>
                <w:sz w:val="18"/>
                <w:szCs w:val="18"/>
                <w:lang w:val="en-US"/>
              </w:rPr>
              <w:t>ch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tra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sc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ipt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of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su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ts</w:t>
            </w:r>
            <w:r w:rsidR="00D64C22" w:rsidRPr="00DA1813">
              <w:rPr>
                <w:rFonts w:eastAsia="Arial"/>
                <w:color w:val="231F20"/>
                <w:spacing w:val="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f kno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>
              <w:rPr>
                <w:rFonts w:eastAsia="Arial"/>
                <w:color w:val="231F20"/>
                <w:sz w:val="18"/>
                <w:szCs w:val="18"/>
                <w:lang w:val="en-US"/>
              </w:rPr>
              <w:t xml:space="preserve">n.  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h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x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aminat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ons are still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to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be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ken,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ase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st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all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modules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 xml:space="preserve">ith 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>v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alue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le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v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el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of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ach.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</w:p>
        </w:tc>
      </w:tr>
      <w:tr w:rsidR="00D64C22" w14:paraId="3306152E" w14:textId="77777777" w:rsidTr="00340157">
        <w:trPr>
          <w:trHeight w:val="315"/>
        </w:trPr>
        <w:tc>
          <w:tcPr>
            <w:tcW w:w="1801" w:type="dxa"/>
            <w:gridSpan w:val="2"/>
          </w:tcPr>
          <w:p w14:paraId="15882E53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1474" w:type="dxa"/>
          </w:tcPr>
          <w:p w14:paraId="2465D30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934" w:type="dxa"/>
            <w:gridSpan w:val="4"/>
          </w:tcPr>
          <w:p w14:paraId="715DD28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985" w:type="dxa"/>
            <w:gridSpan w:val="2"/>
          </w:tcPr>
          <w:p w14:paraId="3762E2E8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Place of Study</w:t>
            </w:r>
          </w:p>
        </w:tc>
        <w:tc>
          <w:tcPr>
            <w:tcW w:w="1276" w:type="dxa"/>
            <w:gridSpan w:val="2"/>
          </w:tcPr>
          <w:p w14:paraId="67A7B1F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Results</w:t>
            </w:r>
          </w:p>
        </w:tc>
        <w:tc>
          <w:tcPr>
            <w:tcW w:w="1388" w:type="dxa"/>
          </w:tcPr>
          <w:p w14:paraId="2763998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CATS points</w:t>
            </w:r>
          </w:p>
        </w:tc>
      </w:tr>
      <w:tr w:rsidR="00D64C22" w14:paraId="034FE941" w14:textId="77777777" w:rsidTr="00340157">
        <w:trPr>
          <w:trHeight w:val="315"/>
        </w:trPr>
        <w:tc>
          <w:tcPr>
            <w:tcW w:w="1801" w:type="dxa"/>
            <w:gridSpan w:val="2"/>
          </w:tcPr>
          <w:p w14:paraId="0B675B95" w14:textId="77777777" w:rsidR="00D64C22" w:rsidRPr="00C87BED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Arial"/>
                <w:color w:val="231F20"/>
                <w:sz w:val="16"/>
                <w:szCs w:val="16"/>
                <w:lang w:val="en-US"/>
              </w:rPr>
              <w:t>e.g. GCSE, A-Level, HND, degree, masters, professional</w:t>
            </w:r>
          </w:p>
        </w:tc>
        <w:tc>
          <w:tcPr>
            <w:tcW w:w="1474" w:type="dxa"/>
          </w:tcPr>
          <w:p w14:paraId="17311CC0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5228BF60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  <w:r>
              <w:rPr>
                <w:rFonts w:eastAsia="Arial"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852" w:type="dxa"/>
            <w:gridSpan w:val="2"/>
          </w:tcPr>
          <w:p w14:paraId="0042A69D" w14:textId="77777777" w:rsidR="00D64C22" w:rsidRPr="00F05B92" w:rsidRDefault="00D64C22" w:rsidP="00714F3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F05B92">
              <w:rPr>
                <w:rFonts w:eastAsia="Arial"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1985" w:type="dxa"/>
            <w:gridSpan w:val="2"/>
          </w:tcPr>
          <w:p w14:paraId="17FE7542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7E51C81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/>
                <w:bCs/>
                <w:sz w:val="16"/>
                <w:szCs w:val="16"/>
                <w:lang w:val="en-US"/>
              </w:rPr>
            </w:pPr>
            <w:r w:rsidRPr="00E21AC6"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  <w:t>(grades or bands)</w:t>
            </w:r>
          </w:p>
        </w:tc>
        <w:tc>
          <w:tcPr>
            <w:tcW w:w="1388" w:type="dxa"/>
          </w:tcPr>
          <w:p w14:paraId="4B833332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F05B92">
              <w:rPr>
                <w:rFonts w:eastAsia="Arial"/>
                <w:bCs/>
                <w:sz w:val="16"/>
                <w:szCs w:val="16"/>
                <w:lang w:val="en-US"/>
              </w:rPr>
              <w:t>(if applicable)</w:t>
            </w:r>
          </w:p>
        </w:tc>
      </w:tr>
      <w:tr w:rsidR="00D64C22" w14:paraId="16CDC46B" w14:textId="77777777" w:rsidTr="00340157">
        <w:trPr>
          <w:trHeight w:val="315"/>
        </w:trPr>
        <w:tc>
          <w:tcPr>
            <w:tcW w:w="1801" w:type="dxa"/>
            <w:gridSpan w:val="2"/>
          </w:tcPr>
          <w:p w14:paraId="2BB4115F" w14:textId="2B86C658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360B2A2E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655DE7D2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5E935D92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67994A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1490372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3915DD0B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16B432C1" w14:textId="77777777" w:rsidTr="00340157">
        <w:trPr>
          <w:trHeight w:val="315"/>
        </w:trPr>
        <w:tc>
          <w:tcPr>
            <w:tcW w:w="1801" w:type="dxa"/>
            <w:gridSpan w:val="2"/>
          </w:tcPr>
          <w:p w14:paraId="6EF4F30B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461CD35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5AE4DBF7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18D77C62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1DCB736D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117DC70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2B70853D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6E4A09A4" w14:textId="77777777" w:rsidTr="00340157">
        <w:trPr>
          <w:trHeight w:val="315"/>
        </w:trPr>
        <w:tc>
          <w:tcPr>
            <w:tcW w:w="1801" w:type="dxa"/>
            <w:gridSpan w:val="2"/>
          </w:tcPr>
          <w:p w14:paraId="1A0BD56E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5307A318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6708AA28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5274A396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FB49046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D0FC504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51060065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0EEB58AD" w14:textId="77777777" w:rsidTr="00340157">
        <w:trPr>
          <w:trHeight w:val="315"/>
        </w:trPr>
        <w:tc>
          <w:tcPr>
            <w:tcW w:w="1801" w:type="dxa"/>
            <w:gridSpan w:val="2"/>
          </w:tcPr>
          <w:p w14:paraId="2960C873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00F69E9A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102F1D9D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7A8FD531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7AF2B73D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C6CA01C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7E47433C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2757BB55" w14:textId="77777777" w:rsidTr="00340157">
        <w:trPr>
          <w:trHeight w:val="315"/>
        </w:trPr>
        <w:tc>
          <w:tcPr>
            <w:tcW w:w="1801" w:type="dxa"/>
            <w:gridSpan w:val="2"/>
          </w:tcPr>
          <w:p w14:paraId="75B58C5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50D58E84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2BC93EB0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6276AC8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7DC54833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46FBD39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1DBAEE61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7143F3D5" w14:textId="77777777" w:rsidTr="00340157">
        <w:trPr>
          <w:trHeight w:val="315"/>
        </w:trPr>
        <w:tc>
          <w:tcPr>
            <w:tcW w:w="1801" w:type="dxa"/>
            <w:gridSpan w:val="2"/>
          </w:tcPr>
          <w:p w14:paraId="6BBA7947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6BCB8AFB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7A9FB87D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5C75969C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261FBA9C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A46C7A4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7865B7A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01A0AC54" w14:textId="77777777" w:rsidTr="00340157">
        <w:trPr>
          <w:trHeight w:val="315"/>
        </w:trPr>
        <w:tc>
          <w:tcPr>
            <w:tcW w:w="1801" w:type="dxa"/>
            <w:gridSpan w:val="2"/>
          </w:tcPr>
          <w:p w14:paraId="56EE34F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0B734BBE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612D613B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24F810E4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BACC95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EB56953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609650A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6CCA63FB" w14:textId="77777777" w:rsidTr="00340157">
        <w:trPr>
          <w:trHeight w:val="315"/>
        </w:trPr>
        <w:tc>
          <w:tcPr>
            <w:tcW w:w="1801" w:type="dxa"/>
            <w:gridSpan w:val="2"/>
          </w:tcPr>
          <w:p w14:paraId="0BFFB297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6B72F471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34187120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28B8A13B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4E0E2EA6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1206475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22BAA14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53122C0E" w14:textId="77777777" w:rsidTr="00340157">
        <w:trPr>
          <w:trHeight w:val="315"/>
        </w:trPr>
        <w:tc>
          <w:tcPr>
            <w:tcW w:w="1801" w:type="dxa"/>
            <w:gridSpan w:val="2"/>
          </w:tcPr>
          <w:p w14:paraId="2B6A74B1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2E0B8258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0A942DDB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71AFF3C3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06276B71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1517B3C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1DF1749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50523F01" w14:textId="77777777" w:rsidTr="00340157">
        <w:trPr>
          <w:trHeight w:val="315"/>
        </w:trPr>
        <w:tc>
          <w:tcPr>
            <w:tcW w:w="1801" w:type="dxa"/>
            <w:gridSpan w:val="2"/>
          </w:tcPr>
          <w:p w14:paraId="7B30EA34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1E95B3EB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70240EEB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325D3154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3C3A22FB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D5CCB41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0BEE4ED0" w14:textId="77777777" w:rsidR="00A21593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2E0878A4" w14:textId="77777777" w:rsidTr="00340157">
        <w:trPr>
          <w:trHeight w:val="315"/>
        </w:trPr>
        <w:tc>
          <w:tcPr>
            <w:tcW w:w="1801" w:type="dxa"/>
            <w:gridSpan w:val="2"/>
          </w:tcPr>
          <w:p w14:paraId="7E47E11A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2693972F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071BBFEB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4E9E45AE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28E3FD9A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D84CB2C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7A7322BC" w14:textId="77777777" w:rsidR="00A21593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57017B8A" w14:textId="77777777" w:rsidTr="005950A6">
        <w:trPr>
          <w:trHeight w:val="315"/>
        </w:trPr>
        <w:tc>
          <w:tcPr>
            <w:tcW w:w="1801" w:type="dxa"/>
            <w:gridSpan w:val="2"/>
            <w:tcBorders>
              <w:bottom w:val="single" w:sz="4" w:space="0" w:color="1F497D" w:themeColor="text2"/>
            </w:tcBorders>
          </w:tcPr>
          <w:p w14:paraId="1608E640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1F497D" w:themeColor="text2"/>
            </w:tcBorders>
          </w:tcPr>
          <w:p w14:paraId="6E75E157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1F497D" w:themeColor="text2"/>
            </w:tcBorders>
          </w:tcPr>
          <w:p w14:paraId="3B52BA5F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1F497D" w:themeColor="text2"/>
            </w:tcBorders>
          </w:tcPr>
          <w:p w14:paraId="6FC49A69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1F497D" w:themeColor="text2"/>
            </w:tcBorders>
          </w:tcPr>
          <w:p w14:paraId="6464AE6B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1F497D" w:themeColor="text2"/>
            </w:tcBorders>
          </w:tcPr>
          <w:p w14:paraId="05843DE1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1F497D" w:themeColor="text2"/>
            </w:tcBorders>
          </w:tcPr>
          <w:p w14:paraId="3D468FA5" w14:textId="77777777" w:rsidR="00A21593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72C6D552" w14:textId="77777777" w:rsidTr="005950A6">
        <w:trPr>
          <w:trHeight w:val="315"/>
        </w:trPr>
        <w:tc>
          <w:tcPr>
            <w:tcW w:w="1801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EED4BB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207EFC4F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42A21F2B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0927E80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F0BD21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3876AD0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D1978B7" w14:textId="77777777" w:rsidR="00D64C2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  <w:p w14:paraId="0538E571" w14:textId="77777777" w:rsidR="00A21593" w:rsidRPr="00F05B92" w:rsidRDefault="00A21593" w:rsidP="00A21593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01609FBC" w14:textId="77777777" w:rsidTr="005950A6">
        <w:trPr>
          <w:trHeight w:val="315"/>
        </w:trPr>
        <w:tc>
          <w:tcPr>
            <w:tcW w:w="1801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50F2B09C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096E3A66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64C319D8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2BC3558D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7FB5D324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7D7212DF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1C4AEC86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2F71387F" w14:textId="77777777" w:rsidTr="005950A6">
        <w:trPr>
          <w:trHeight w:val="315"/>
        </w:trPr>
        <w:tc>
          <w:tcPr>
            <w:tcW w:w="9858" w:type="dxa"/>
            <w:gridSpan w:val="1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2DC949C" w14:textId="77777777" w:rsidR="00D64C22" w:rsidRPr="00C87BED" w:rsidRDefault="000E26D2" w:rsidP="00C87BED">
            <w:pPr>
              <w:widowControl w:val="0"/>
              <w:spacing w:before="86"/>
              <w:ind w:right="-2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5</w:t>
            </w:r>
            <w:r w:rsidR="00D64C22">
              <w:rPr>
                <w:rFonts w:eastAsia="Arial"/>
                <w:b/>
                <w:bCs/>
                <w:sz w:val="20"/>
                <w:szCs w:val="20"/>
                <w:lang w:val="en-US"/>
              </w:rPr>
              <w:t xml:space="preserve">. English Language Qualification: </w:t>
            </w:r>
            <w:r w:rsidR="00D64C22" w:rsidRPr="00C87BED">
              <w:rPr>
                <w:rFonts w:eastAsia="Arial"/>
                <w:bCs/>
                <w:sz w:val="20"/>
                <w:szCs w:val="20"/>
                <w:lang w:val="en-US"/>
              </w:rPr>
              <w:t>Do you have an English Language qualification?</w:t>
            </w:r>
          </w:p>
          <w:p w14:paraId="133E100C" w14:textId="77777777" w:rsidR="00D64C22" w:rsidRPr="00C87BED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 xml:space="preserve">e.g. GCSE English Language Grades A-C or equivalent, </w:t>
            </w:r>
          </w:p>
          <w:p w14:paraId="4EFA669D" w14:textId="77777777" w:rsidR="00D64C22" w:rsidRPr="00C87BED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>IELTS or equivalent (please highlight)</w:t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>YES</w:t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ab/>
              <w:t>NO</w:t>
            </w:r>
          </w:p>
          <w:p w14:paraId="773F6F19" w14:textId="77777777" w:rsidR="00D64C2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  <w:p w14:paraId="5795F8A8" w14:textId="77777777" w:rsidR="00D64C22" w:rsidRPr="00C87BED" w:rsidRDefault="00D64C22" w:rsidP="00C87BED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If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y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es,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ple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se</w:t>
            </w:r>
            <w:r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gi</w:t>
            </w:r>
            <w:r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v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name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o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f</w:t>
            </w:r>
            <w:r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qua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if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c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t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o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grade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c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hie</w:t>
            </w:r>
            <w:r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>v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ed:</w:t>
            </w:r>
          </w:p>
        </w:tc>
      </w:tr>
      <w:tr w:rsidR="00D64C22" w14:paraId="4EE2E392" w14:textId="77777777" w:rsidTr="000E26D2">
        <w:trPr>
          <w:trHeight w:val="315"/>
        </w:trPr>
        <w:tc>
          <w:tcPr>
            <w:tcW w:w="9858" w:type="dxa"/>
            <w:gridSpan w:val="1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25913675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14:paraId="6D59F3F3" w14:textId="77777777" w:rsidTr="000E26D2">
        <w:trPr>
          <w:trHeight w:val="315"/>
        </w:trPr>
        <w:tc>
          <w:tcPr>
            <w:tcW w:w="9858" w:type="dxa"/>
            <w:gridSpan w:val="1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141334D" w14:textId="77777777" w:rsidR="00D64C22" w:rsidRPr="00C87BED" w:rsidRDefault="000E26D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6</w:t>
            </w:r>
            <w:r w:rsidR="00D64C22">
              <w:rPr>
                <w:rFonts w:eastAsia="Arial"/>
                <w:b/>
                <w:bCs/>
                <w:sz w:val="20"/>
                <w:szCs w:val="20"/>
                <w:lang w:val="en-US"/>
              </w:rPr>
              <w:t>. Work Experience: Give details of work experience, training and employment.</w:t>
            </w:r>
          </w:p>
        </w:tc>
      </w:tr>
      <w:tr w:rsidR="00D64C22" w14:paraId="6B5DFF69" w14:textId="77777777" w:rsidTr="000E26D2">
        <w:trPr>
          <w:trHeight w:val="315"/>
        </w:trPr>
        <w:tc>
          <w:tcPr>
            <w:tcW w:w="1525" w:type="dxa"/>
            <w:vMerge w:val="restart"/>
            <w:tcBorders>
              <w:top w:val="single" w:sz="4" w:space="0" w:color="1F497D" w:themeColor="text2"/>
            </w:tcBorders>
          </w:tcPr>
          <w:p w14:paraId="2EF0AF88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Job Title</w:t>
            </w:r>
          </w:p>
          <w:p w14:paraId="628AD0CB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Nature of work training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1F497D" w:themeColor="text2"/>
            </w:tcBorders>
          </w:tcPr>
          <w:p w14:paraId="0278D42A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Name of organisation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1F497D" w:themeColor="text2"/>
            </w:tcBorders>
          </w:tcPr>
          <w:p w14:paraId="70700F9E" w14:textId="77777777" w:rsidR="00D64C22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 xml:space="preserve">Full or </w:t>
            </w:r>
          </w:p>
          <w:p w14:paraId="161421BB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part-time</w:t>
            </w:r>
          </w:p>
        </w:tc>
        <w:tc>
          <w:tcPr>
            <w:tcW w:w="2414" w:type="dxa"/>
            <w:gridSpan w:val="3"/>
            <w:tcBorders>
              <w:top w:val="single" w:sz="4" w:space="0" w:color="1F497D" w:themeColor="text2"/>
            </w:tcBorders>
          </w:tcPr>
          <w:p w14:paraId="1D5EBAC2" w14:textId="77777777" w:rsidR="00D64C22" w:rsidRPr="006C2F8F" w:rsidRDefault="00D64C22" w:rsidP="006C2F8F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From</w:t>
            </w:r>
          </w:p>
          <w:p w14:paraId="562F6450" w14:textId="77777777" w:rsidR="00D64C22" w:rsidRPr="006C2F8F" w:rsidRDefault="00D64C22" w:rsidP="00C87BED">
            <w:pPr>
              <w:rPr>
                <w:rFonts w:eastAsia="Arial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1F497D" w:themeColor="text2"/>
            </w:tcBorders>
          </w:tcPr>
          <w:p w14:paraId="732847F9" w14:textId="77777777" w:rsidR="00D64C22" w:rsidRPr="006C2F8F" w:rsidRDefault="00D64C22" w:rsidP="006C2F8F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To</w:t>
            </w:r>
          </w:p>
        </w:tc>
      </w:tr>
      <w:tr w:rsidR="00D64C22" w14:paraId="20B77215" w14:textId="77777777" w:rsidTr="00340157">
        <w:trPr>
          <w:trHeight w:val="315"/>
        </w:trPr>
        <w:tc>
          <w:tcPr>
            <w:tcW w:w="1525" w:type="dxa"/>
            <w:vMerge/>
          </w:tcPr>
          <w:p w14:paraId="101C44FA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3"/>
            <w:vMerge/>
          </w:tcPr>
          <w:p w14:paraId="278ED89A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2" w:type="dxa"/>
            <w:gridSpan w:val="2"/>
            <w:vMerge/>
          </w:tcPr>
          <w:p w14:paraId="2E18651D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78EBC2DA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134" w:type="dxa"/>
          </w:tcPr>
          <w:p w14:paraId="079F23AE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1250" w:type="dxa"/>
          </w:tcPr>
          <w:p w14:paraId="7F286EB3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 xml:space="preserve">Month </w:t>
            </w:r>
          </w:p>
        </w:tc>
        <w:tc>
          <w:tcPr>
            <w:tcW w:w="1414" w:type="dxa"/>
            <w:gridSpan w:val="2"/>
          </w:tcPr>
          <w:p w14:paraId="4D2BB479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Year</w:t>
            </w:r>
          </w:p>
        </w:tc>
      </w:tr>
      <w:tr w:rsidR="00D64C22" w14:paraId="5135FE2C" w14:textId="77777777" w:rsidTr="00340157">
        <w:trPr>
          <w:trHeight w:val="315"/>
        </w:trPr>
        <w:tc>
          <w:tcPr>
            <w:tcW w:w="1525" w:type="dxa"/>
          </w:tcPr>
          <w:p w14:paraId="38A0473A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77D94D5D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6679EC0F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6E61DE47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B993A09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0054490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3C818E1F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14:paraId="58DEAB9D" w14:textId="77777777" w:rsidTr="00340157">
        <w:trPr>
          <w:trHeight w:val="315"/>
        </w:trPr>
        <w:tc>
          <w:tcPr>
            <w:tcW w:w="1525" w:type="dxa"/>
          </w:tcPr>
          <w:p w14:paraId="1F64CE14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7942A4E9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0CBD821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5D33B717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403E34B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44338A57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084EFA2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14:paraId="7D165475" w14:textId="77777777" w:rsidTr="00340157">
        <w:trPr>
          <w:trHeight w:val="315"/>
        </w:trPr>
        <w:tc>
          <w:tcPr>
            <w:tcW w:w="1525" w:type="dxa"/>
          </w:tcPr>
          <w:p w14:paraId="716A87E4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1EEC1836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6269961F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07B1208C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3A42F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23271E93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2ECCAD05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14:paraId="7E5F8DDC" w14:textId="77777777" w:rsidTr="00340157">
        <w:trPr>
          <w:trHeight w:val="315"/>
        </w:trPr>
        <w:tc>
          <w:tcPr>
            <w:tcW w:w="1525" w:type="dxa"/>
          </w:tcPr>
          <w:p w14:paraId="5CB2FCD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5999E8EB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0089570B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2FDCE20A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7D8777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566B1F46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669BB444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7856C955" w14:textId="77777777" w:rsidTr="00340157">
        <w:trPr>
          <w:trHeight w:val="315"/>
        </w:trPr>
        <w:tc>
          <w:tcPr>
            <w:tcW w:w="1525" w:type="dxa"/>
          </w:tcPr>
          <w:p w14:paraId="32D2261C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430CDD4F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5F92F112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2337236C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5569E9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370E8462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42F97DAA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119A1248" w14:textId="77777777" w:rsidTr="00340157">
        <w:trPr>
          <w:trHeight w:val="315"/>
        </w:trPr>
        <w:tc>
          <w:tcPr>
            <w:tcW w:w="1525" w:type="dxa"/>
          </w:tcPr>
          <w:p w14:paraId="3476B54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4914E76A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41FEB50F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6374DB56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50F58BF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08CC5D73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2329B1E3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58B5AEBE" w14:textId="77777777" w:rsidTr="00340157">
        <w:trPr>
          <w:trHeight w:val="315"/>
        </w:trPr>
        <w:tc>
          <w:tcPr>
            <w:tcW w:w="1525" w:type="dxa"/>
          </w:tcPr>
          <w:p w14:paraId="5EBC0C33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6F2CFBA2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2BBE6067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41850E48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81C93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1610C30F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1C17D0E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73B53DD0" w14:textId="77777777" w:rsidTr="00340157">
        <w:trPr>
          <w:trHeight w:val="315"/>
        </w:trPr>
        <w:tc>
          <w:tcPr>
            <w:tcW w:w="1525" w:type="dxa"/>
          </w:tcPr>
          <w:p w14:paraId="4CFD88C9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35757816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768CC180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10E83FB8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E11ED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2F689291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59CB9F90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2E7F4EE0" w14:textId="77777777" w:rsidTr="00340157">
        <w:trPr>
          <w:trHeight w:val="315"/>
        </w:trPr>
        <w:tc>
          <w:tcPr>
            <w:tcW w:w="1525" w:type="dxa"/>
          </w:tcPr>
          <w:p w14:paraId="62DD25FC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590720AB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017D1E16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37F7DCED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AE34D03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3D0E3406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64EE8C0A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DFE0E13" w14:textId="6DD6E0EB" w:rsidR="00FA7CEA" w:rsidRDefault="005B0A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44868D" wp14:editId="00BE066F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6280150" cy="26238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CEF1" w14:textId="7BEB97CA" w:rsidR="00E84B73" w:rsidRPr="00E84B73" w:rsidRDefault="00E84B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7. R</w:t>
                            </w:r>
                            <w:r w:rsidRPr="00382785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esearch conference presentations or 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48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0;width:494.5pt;height:2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0+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">
                <v:textbox>
                  <w:txbxContent>
                    <w:p w14:paraId="790BCEF1" w14:textId="7BEB97CA" w:rsidR="00E84B73" w:rsidRPr="00E84B73" w:rsidRDefault="00E84B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7. R</w:t>
                      </w:r>
                      <w:r w:rsidRPr="00382785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esearch conference presentations or publications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7201"/>
        <w:tblW w:w="985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284"/>
        <w:gridCol w:w="4794"/>
      </w:tblGrid>
      <w:tr w:rsidR="00D64C22" w14:paraId="6F94522D" w14:textId="77777777" w:rsidTr="00E84B73">
        <w:trPr>
          <w:trHeight w:val="315"/>
        </w:trPr>
        <w:tc>
          <w:tcPr>
            <w:tcW w:w="9858" w:type="dxa"/>
            <w:gridSpan w:val="3"/>
          </w:tcPr>
          <w:p w14:paraId="566EB14A" w14:textId="470CE901" w:rsidR="00D64C22" w:rsidRPr="00B74EB1" w:rsidRDefault="00E84B73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8</w:t>
            </w:r>
            <w:r w:rsidR="00D64C22" w:rsidRPr="00B74EB1">
              <w:rPr>
                <w:rFonts w:eastAsia="Arial"/>
                <w:b/>
                <w:bCs/>
                <w:sz w:val="20"/>
                <w:szCs w:val="20"/>
                <w:lang w:val="en-US"/>
              </w:rPr>
              <w:t>. Name and address of referees</w:t>
            </w:r>
          </w:p>
        </w:tc>
      </w:tr>
      <w:tr w:rsidR="00D64C22" w14:paraId="594E0AB7" w14:textId="77777777" w:rsidTr="00E84B73">
        <w:trPr>
          <w:trHeight w:val="315"/>
        </w:trPr>
        <w:tc>
          <w:tcPr>
            <w:tcW w:w="4780" w:type="dxa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14:paraId="28217093" w14:textId="77777777" w:rsidR="00D64C22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color w:val="6E83AE"/>
                <w:sz w:val="28"/>
                <w:szCs w:val="28"/>
              </w:rPr>
              <w:t>1</w:t>
            </w:r>
          </w:p>
          <w:p w14:paraId="25E8845B" w14:textId="77777777" w:rsidR="00D64C22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642A5F70" w14:textId="77777777" w:rsidR="00D64C22" w:rsidRDefault="00D64C22" w:rsidP="00E84B73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489C375C" w14:textId="77777777" w:rsidR="00DF303F" w:rsidRDefault="00DF303F" w:rsidP="00E84B73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2C049EF0" w14:textId="77777777" w:rsidR="00DF303F" w:rsidRDefault="00DF303F" w:rsidP="00E84B73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485220D9" w14:textId="77777777" w:rsidR="00D64C22" w:rsidRPr="00C87BED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1C2FF80" w14:textId="77777777" w:rsidR="00D64C22" w:rsidRPr="00C87BED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00D07CBD" w14:textId="77777777" w:rsidR="00D64C22" w:rsidRPr="00C87BED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color w:val="6E83AE"/>
                <w:sz w:val="28"/>
                <w:szCs w:val="28"/>
              </w:rPr>
              <w:t>2</w:t>
            </w:r>
          </w:p>
        </w:tc>
      </w:tr>
      <w:tr w:rsidR="00D64C22" w14:paraId="681F3203" w14:textId="77777777" w:rsidTr="00E84B73">
        <w:trPr>
          <w:trHeight w:val="315"/>
        </w:trPr>
        <w:tc>
          <w:tcPr>
            <w:tcW w:w="4780" w:type="dxa"/>
            <w:tcBorders>
              <w:right w:val="single" w:sz="4" w:space="0" w:color="1F497D" w:themeColor="text2"/>
            </w:tcBorders>
          </w:tcPr>
          <w:p w14:paraId="21FE0731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Position/ relationship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2966B9A5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tcBorders>
              <w:left w:val="single" w:sz="4" w:space="0" w:color="1F497D" w:themeColor="text2"/>
            </w:tcBorders>
          </w:tcPr>
          <w:p w14:paraId="64ECB66C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Position/ relationship</w:t>
            </w:r>
          </w:p>
        </w:tc>
      </w:tr>
      <w:tr w:rsidR="00D64C22" w14:paraId="2616AE16" w14:textId="77777777" w:rsidTr="00E84B73">
        <w:trPr>
          <w:trHeight w:val="315"/>
        </w:trPr>
        <w:tc>
          <w:tcPr>
            <w:tcW w:w="4780" w:type="dxa"/>
            <w:tcBorders>
              <w:bottom w:val="single" w:sz="4" w:space="0" w:color="1F497D" w:themeColor="text2"/>
              <w:right w:val="single" w:sz="4" w:space="0" w:color="1F497D" w:themeColor="text2"/>
            </w:tcBorders>
          </w:tcPr>
          <w:p w14:paraId="0FCE82B2" w14:textId="79864536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Tel No.</w:t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0078A5D5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14:paraId="2F7E9494" w14:textId="2F1A21A1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Tel No.</w:t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</w:p>
        </w:tc>
      </w:tr>
      <w:tr w:rsidR="00D64C22" w14:paraId="3473F4EB" w14:textId="77777777" w:rsidTr="00E84B73">
        <w:trPr>
          <w:trHeight w:val="315"/>
        </w:trPr>
        <w:tc>
          <w:tcPr>
            <w:tcW w:w="478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F214970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4B0B1BCD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04365BFF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Email address</w:t>
            </w:r>
          </w:p>
        </w:tc>
      </w:tr>
      <w:tr w:rsidR="002D72A5" w14:paraId="720963C3" w14:textId="77777777" w:rsidTr="00E84B73">
        <w:trPr>
          <w:trHeight w:val="315"/>
        </w:trPr>
        <w:tc>
          <w:tcPr>
            <w:tcW w:w="9858" w:type="dxa"/>
            <w:gridSpan w:val="3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5F87A673" w14:textId="77777777" w:rsidR="002D72A5" w:rsidRDefault="002D72A5" w:rsidP="00E84B73">
            <w:pPr>
              <w:spacing w:before="38"/>
              <w:ind w:right="-2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D64C22" w14:paraId="55A669B3" w14:textId="77777777" w:rsidTr="00E84B73">
        <w:trPr>
          <w:trHeight w:val="315"/>
        </w:trPr>
        <w:tc>
          <w:tcPr>
            <w:tcW w:w="9858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D4535CF" w14:textId="04A23151" w:rsidR="00D64C22" w:rsidRPr="00B74EB1" w:rsidRDefault="00E84B73" w:rsidP="00E84B73">
            <w:pPr>
              <w:spacing w:before="38"/>
              <w:ind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9</w:t>
            </w:r>
            <w:r w:rsidR="00D64C22" w:rsidRPr="009D0BD3">
              <w:rPr>
                <w:rFonts w:eastAsia="Arial"/>
                <w:b/>
                <w:bCs/>
                <w:sz w:val="20"/>
                <w:szCs w:val="20"/>
              </w:rPr>
              <w:t>.</w:t>
            </w:r>
            <w:r w:rsidR="00D64C22" w:rsidRPr="009D0BD3">
              <w:rPr>
                <w:rFonts w:eastAsia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D64C22" w:rsidRPr="009D0BD3">
              <w:rPr>
                <w:rFonts w:eastAsia="Arial"/>
                <w:b/>
                <w:bCs/>
                <w:sz w:val="20"/>
                <w:szCs w:val="20"/>
              </w:rPr>
              <w:t>Declaration</w:t>
            </w:r>
            <w:r w:rsidR="00D64C22">
              <w:rPr>
                <w:rFonts w:eastAsia="Arial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a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nf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rm t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h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at, to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h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b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st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f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my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k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pacing w:val="-4"/>
                <w:sz w:val="18"/>
                <w:szCs w:val="18"/>
              </w:rPr>
              <w:t>w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ledge,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the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f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r</w:t>
            </w:r>
            <w:r w:rsidR="00D64C22" w:rsidRPr="00B74EB1">
              <w:rPr>
                <w:rFonts w:eastAsia="Arial"/>
                <w:color w:val="231F20"/>
                <w:spacing w:val="-3"/>
                <w:sz w:val="18"/>
                <w:szCs w:val="18"/>
              </w:rPr>
              <w:t>m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ati</w:t>
            </w:r>
            <w:r w:rsidR="00D64C22" w:rsidRPr="00B74EB1">
              <w:rPr>
                <w:rFonts w:eastAsia="Arial"/>
                <w:color w:val="231F20"/>
                <w:spacing w:val="-4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gi</w:t>
            </w:r>
            <w:r w:rsidR="00D64C22" w:rsidRPr="00B74EB1">
              <w:rPr>
                <w:rFonts w:eastAsia="Arial"/>
                <w:color w:val="231F20"/>
                <w:spacing w:val="-4"/>
                <w:sz w:val="18"/>
                <w:szCs w:val="18"/>
              </w:rPr>
              <w:t>v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en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in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th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s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form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s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corr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ct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and</w:t>
            </w:r>
            <w:r w:rsidR="00D64C22" w:rsidRPr="00B74EB1">
              <w:rPr>
                <w:rFonts w:eastAsia="Arial"/>
                <w:color w:val="231F20"/>
                <w:spacing w:val="-3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compl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te.</w:t>
            </w:r>
          </w:p>
          <w:p w14:paraId="132E3DB7" w14:textId="77777777" w:rsidR="00D64C22" w:rsidRPr="00B74EB1" w:rsidRDefault="00D64C22" w:rsidP="00E84B73">
            <w:pPr>
              <w:spacing w:before="38"/>
              <w:ind w:right="-20"/>
              <w:rPr>
                <w:rFonts w:eastAsia="Arial"/>
                <w:sz w:val="18"/>
                <w:szCs w:val="18"/>
              </w:rPr>
            </w:pPr>
          </w:p>
          <w:p w14:paraId="70023E2A" w14:textId="77777777" w:rsidR="00D64C22" w:rsidRPr="00B74EB1" w:rsidRDefault="00D64C22" w:rsidP="00E84B73">
            <w:pPr>
              <w:spacing w:before="38"/>
              <w:ind w:right="-20"/>
              <w:rPr>
                <w:rFonts w:eastAsia="Arial"/>
                <w:sz w:val="18"/>
                <w:szCs w:val="18"/>
              </w:rPr>
            </w:pPr>
            <w:r w:rsidRPr="00B74EB1">
              <w:rPr>
                <w:rFonts w:eastAsia="Arial"/>
                <w:sz w:val="18"/>
                <w:szCs w:val="18"/>
              </w:rPr>
              <w:tab/>
            </w:r>
            <w:r w:rsidRPr="00B6771C">
              <w:rPr>
                <w:rFonts w:eastAsia="Arial"/>
                <w:sz w:val="18"/>
                <w:szCs w:val="18"/>
                <w:u w:val="single"/>
              </w:rPr>
              <w:t>Applicant’s signature</w:t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6771C">
              <w:rPr>
                <w:rFonts w:eastAsia="Arial"/>
                <w:sz w:val="18"/>
                <w:szCs w:val="18"/>
                <w:u w:val="single"/>
              </w:rPr>
              <w:t>Date</w:t>
            </w:r>
          </w:p>
          <w:p w14:paraId="2117C34D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  <w:p w14:paraId="27AC2622" w14:textId="77777777" w:rsidR="00D64C22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123FB2EE" w14:textId="77777777" w:rsidR="00D64C22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30C0205D" w14:textId="77777777" w:rsidR="00D64C22" w:rsidRDefault="00D64C22" w:rsidP="00E84B73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C31D0AA" w14:textId="74162045" w:rsidR="00743DE3" w:rsidRPr="00B737B9" w:rsidRDefault="00743DE3" w:rsidP="00B737B9"/>
    <w:sectPr w:rsidR="00743DE3" w:rsidRPr="00B737B9" w:rsidSect="00284F7A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55C0" w14:textId="77777777" w:rsidR="00445F89" w:rsidRDefault="00445F89" w:rsidP="00B737B9">
      <w:pPr>
        <w:spacing w:after="0" w:line="240" w:lineRule="auto"/>
      </w:pPr>
      <w:r>
        <w:separator/>
      </w:r>
    </w:p>
  </w:endnote>
  <w:endnote w:type="continuationSeparator" w:id="0">
    <w:p w14:paraId="1BCB807F" w14:textId="77777777" w:rsidR="00445F89" w:rsidRDefault="00445F89" w:rsidP="00B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53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4EDF14" w14:textId="77777777" w:rsidR="00C67A7B" w:rsidRDefault="00C67A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8D0D464" w14:textId="77777777" w:rsidR="00C67A7B" w:rsidRDefault="00C6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7633" w14:textId="77777777" w:rsidR="00445F89" w:rsidRDefault="00445F89" w:rsidP="00B737B9">
      <w:pPr>
        <w:spacing w:after="0" w:line="240" w:lineRule="auto"/>
      </w:pPr>
      <w:r>
        <w:separator/>
      </w:r>
    </w:p>
  </w:footnote>
  <w:footnote w:type="continuationSeparator" w:id="0">
    <w:p w14:paraId="21696A95" w14:textId="77777777" w:rsidR="00445F89" w:rsidRDefault="00445F89" w:rsidP="00B7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3B94" w14:textId="452C80FE" w:rsidR="007E6E04" w:rsidRDefault="00243111" w:rsidP="00B737B9">
    <w:pPr>
      <w:tabs>
        <w:tab w:val="left" w:pos="3520"/>
      </w:tabs>
      <w:spacing w:before="31" w:after="0" w:line="240" w:lineRule="auto"/>
      <w:ind w:left="-142" w:right="-20" w:firstLine="261"/>
      <w:jc w:val="both"/>
      <w:rPr>
        <w:rFonts w:eastAsia="Arial"/>
        <w:b/>
        <w:bCs/>
        <w:color w:val="004C6C"/>
        <w:sz w:val="36"/>
        <w:szCs w:val="36"/>
      </w:rPr>
    </w:pPr>
    <w:r>
      <w:rPr>
        <w:rFonts w:eastAsia="Arial"/>
        <w:b/>
        <w:bCs/>
        <w:noProof/>
        <w:color w:val="004C6C"/>
        <w:sz w:val="36"/>
        <w:szCs w:val="36"/>
      </w:rPr>
      <w:drawing>
        <wp:anchor distT="0" distB="0" distL="114300" distR="114300" simplePos="0" relativeHeight="251658240" behindDoc="1" locked="0" layoutInCell="1" allowOverlap="1" wp14:anchorId="46ADEB4E" wp14:editId="30E950BD">
          <wp:simplePos x="0" y="0"/>
          <wp:positionH relativeFrom="column">
            <wp:posOffset>4690110</wp:posOffset>
          </wp:positionH>
          <wp:positionV relativeFrom="paragraph">
            <wp:posOffset>26035</wp:posOffset>
          </wp:positionV>
          <wp:extent cx="1689735" cy="767715"/>
          <wp:effectExtent l="0" t="0" r="5715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BED">
      <w:rPr>
        <w:rFonts w:eastAsia="Arial"/>
        <w:b/>
        <w:bCs/>
        <w:color w:val="004C6C"/>
        <w:sz w:val="36"/>
        <w:szCs w:val="36"/>
      </w:rPr>
      <w:t xml:space="preserve">School </w:t>
    </w:r>
    <w:r w:rsidR="007E6E04">
      <w:rPr>
        <w:rFonts w:eastAsia="Arial"/>
        <w:b/>
        <w:bCs/>
        <w:color w:val="004C6C"/>
        <w:sz w:val="36"/>
        <w:szCs w:val="36"/>
      </w:rPr>
      <w:t>of Human and Health Sciences</w:t>
    </w:r>
  </w:p>
  <w:p w14:paraId="4AA09595" w14:textId="77777777" w:rsidR="00243111" w:rsidRDefault="005F6558" w:rsidP="005F6558">
    <w:pPr>
      <w:tabs>
        <w:tab w:val="left" w:pos="3520"/>
      </w:tabs>
      <w:spacing w:before="31" w:after="0" w:line="240" w:lineRule="auto"/>
      <w:ind w:left="119" w:right="-20"/>
      <w:jc w:val="both"/>
      <w:rPr>
        <w:rFonts w:eastAsia="Arial"/>
        <w:b/>
        <w:bCs/>
        <w:color w:val="004C6C"/>
        <w:sz w:val="36"/>
        <w:szCs w:val="36"/>
      </w:rPr>
    </w:pPr>
    <w:r>
      <w:rPr>
        <w:rFonts w:eastAsia="Arial"/>
        <w:b/>
        <w:bCs/>
        <w:color w:val="004C6C"/>
        <w:sz w:val="36"/>
        <w:szCs w:val="36"/>
      </w:rPr>
      <w:t xml:space="preserve">Dr Sarah Jarvis </w:t>
    </w:r>
    <w:r w:rsidR="00243111">
      <w:rPr>
        <w:rFonts w:eastAsia="Arial"/>
        <w:b/>
        <w:bCs/>
        <w:color w:val="004C6C"/>
        <w:sz w:val="36"/>
        <w:szCs w:val="36"/>
      </w:rPr>
      <w:t xml:space="preserve">Fee-Waiver </w:t>
    </w:r>
  </w:p>
  <w:p w14:paraId="7F674127" w14:textId="373B6C9B" w:rsidR="00243111" w:rsidRPr="00243111" w:rsidRDefault="00243111" w:rsidP="00243111">
    <w:pPr>
      <w:tabs>
        <w:tab w:val="left" w:pos="3520"/>
      </w:tabs>
      <w:spacing w:before="31" w:after="0" w:line="240" w:lineRule="auto"/>
      <w:ind w:left="119" w:right="-20"/>
      <w:jc w:val="both"/>
      <w:rPr>
        <w:rFonts w:eastAsia="Arial"/>
        <w:b/>
        <w:bCs/>
        <w:color w:val="004C6C"/>
        <w:sz w:val="36"/>
        <w:szCs w:val="36"/>
      </w:rPr>
    </w:pPr>
    <w:r>
      <w:rPr>
        <w:rFonts w:eastAsia="Arial"/>
        <w:b/>
        <w:bCs/>
        <w:color w:val="004C6C"/>
        <w:sz w:val="36"/>
        <w:szCs w:val="36"/>
      </w:rPr>
      <w:t xml:space="preserve">PhD Application </w:t>
    </w:r>
  </w:p>
  <w:p w14:paraId="490887C4" w14:textId="77777777" w:rsidR="00C87BED" w:rsidRDefault="00C87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B9"/>
    <w:rsid w:val="00075296"/>
    <w:rsid w:val="00087638"/>
    <w:rsid w:val="000E26D2"/>
    <w:rsid w:val="001A5DE5"/>
    <w:rsid w:val="00217492"/>
    <w:rsid w:val="00243111"/>
    <w:rsid w:val="002638B8"/>
    <w:rsid w:val="002834D5"/>
    <w:rsid w:val="00284F7A"/>
    <w:rsid w:val="002D72A5"/>
    <w:rsid w:val="00340157"/>
    <w:rsid w:val="0036610B"/>
    <w:rsid w:val="00377B8D"/>
    <w:rsid w:val="00380F2A"/>
    <w:rsid w:val="003E0D76"/>
    <w:rsid w:val="00402160"/>
    <w:rsid w:val="004134C1"/>
    <w:rsid w:val="00445F89"/>
    <w:rsid w:val="00481BEB"/>
    <w:rsid w:val="005077D9"/>
    <w:rsid w:val="00547F11"/>
    <w:rsid w:val="005774E0"/>
    <w:rsid w:val="005950A6"/>
    <w:rsid w:val="005B0A00"/>
    <w:rsid w:val="005F6558"/>
    <w:rsid w:val="0063780D"/>
    <w:rsid w:val="006839E5"/>
    <w:rsid w:val="006C055D"/>
    <w:rsid w:val="006C2F8F"/>
    <w:rsid w:val="006D4F47"/>
    <w:rsid w:val="00714F32"/>
    <w:rsid w:val="00743DE3"/>
    <w:rsid w:val="007E35D6"/>
    <w:rsid w:val="007E6E04"/>
    <w:rsid w:val="00A0305E"/>
    <w:rsid w:val="00A21593"/>
    <w:rsid w:val="00AD386B"/>
    <w:rsid w:val="00B524A9"/>
    <w:rsid w:val="00B6771C"/>
    <w:rsid w:val="00B737B9"/>
    <w:rsid w:val="00B74EB1"/>
    <w:rsid w:val="00C230F6"/>
    <w:rsid w:val="00C67A7B"/>
    <w:rsid w:val="00C77F54"/>
    <w:rsid w:val="00C87BED"/>
    <w:rsid w:val="00CD0CF3"/>
    <w:rsid w:val="00D64C22"/>
    <w:rsid w:val="00DC4D6F"/>
    <w:rsid w:val="00DE791D"/>
    <w:rsid w:val="00DF303F"/>
    <w:rsid w:val="00E201A5"/>
    <w:rsid w:val="00E21AC6"/>
    <w:rsid w:val="00E84B73"/>
    <w:rsid w:val="00F039A3"/>
    <w:rsid w:val="00F05B92"/>
    <w:rsid w:val="00F96C91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C26FA"/>
  <w15:docId w15:val="{83779E5D-38BA-406D-9DDA-C833C24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B9"/>
  </w:style>
  <w:style w:type="paragraph" w:styleId="Footer">
    <w:name w:val="footer"/>
    <w:basedOn w:val="Normal"/>
    <w:link w:val="Foot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B9"/>
  </w:style>
  <w:style w:type="table" w:styleId="TableGrid">
    <w:name w:val="Table Grid"/>
    <w:basedOn w:val="TableNormal"/>
    <w:uiPriority w:val="59"/>
    <w:rsid w:val="00B7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52C93BB5CA14EAE5887581BD8D26D" ma:contentTypeVersion="4" ma:contentTypeDescription="Create a new document." ma:contentTypeScope="" ma:versionID="b82defc3c22dbacf69d3bbd5af2a7a70">
  <xsd:schema xmlns:xsd="http://www.w3.org/2001/XMLSchema" xmlns:xs="http://www.w3.org/2001/XMLSchema" xmlns:p="http://schemas.microsoft.com/office/2006/metadata/properties" xmlns:ns3="4a574b9e-dac7-4fbd-a2d7-aa56dc5a19d2" targetNamespace="http://schemas.microsoft.com/office/2006/metadata/properties" ma:root="true" ma:fieldsID="3580fe6b1b7f2c1b849d2a29738307c7" ns3:_="">
    <xsd:import namespace="4a574b9e-dac7-4fbd-a2d7-aa56dc5a1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4b9e-dac7-4fbd-a2d7-aa56dc5a1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7D9FC-DD83-49FB-BF3F-2D0B0BEEA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4b9e-dac7-4fbd-a2d7-aa56dc5a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65FF6-9582-4323-9F65-C7D3DBFF3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E2CE2-BC7A-441B-B603-D5728E023570}">
  <ds:schemaRefs>
    <ds:schemaRef ds:uri="4a574b9e-dac7-4fbd-a2d7-aa56dc5a19d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 Usman</dc:creator>
  <cp:lastModifiedBy>Munira Usman</cp:lastModifiedBy>
  <cp:revision>2</cp:revision>
  <cp:lastPrinted>2016-02-11T16:23:00Z</cp:lastPrinted>
  <dcterms:created xsi:type="dcterms:W3CDTF">2021-07-22T07:22:00Z</dcterms:created>
  <dcterms:modified xsi:type="dcterms:W3CDTF">2021-07-22T07:22:00Z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0x010100BFB52C93BB5CA14EAE5887581BD8D26D</vt:lpwstr>
  </property>
</Properties>
</file>