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201" w14:textId="4DAF25B3" w:rsidR="00E87F2B" w:rsidRDefault="0021462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3FCF5" wp14:editId="745538F1">
                <wp:simplePos x="0" y="0"/>
                <wp:positionH relativeFrom="column">
                  <wp:posOffset>5657850</wp:posOffset>
                </wp:positionH>
                <wp:positionV relativeFrom="paragraph">
                  <wp:posOffset>1365250</wp:posOffset>
                </wp:positionV>
                <wp:extent cx="323850" cy="273050"/>
                <wp:effectExtent l="19050" t="0" r="19050" b="31750"/>
                <wp:wrapNone/>
                <wp:docPr id="71492429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2BF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445.5pt;margin-top:107.5pt;width:25.5pt;height: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" adj="10800" fillcolor="#4472c4 [3204]" strokecolor="#09101d [484]" strokeweight="1pt"/>
            </w:pict>
          </mc:Fallback>
        </mc:AlternateContent>
      </w:r>
      <w:r w:rsidR="006131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85809" wp14:editId="7466C16F">
                <wp:simplePos x="0" y="0"/>
                <wp:positionH relativeFrom="column">
                  <wp:posOffset>2114550</wp:posOffset>
                </wp:positionH>
                <wp:positionV relativeFrom="paragraph">
                  <wp:posOffset>63500</wp:posOffset>
                </wp:positionV>
                <wp:extent cx="425450" cy="4000500"/>
                <wp:effectExtent l="0" t="38100" r="31750" b="57150"/>
                <wp:wrapNone/>
                <wp:docPr id="734068697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4C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66.5pt;margin-top:5pt;width:33.5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" adj="10800" fillcolor="#4472c4 [3204]" strokecolor="#09101d [484]" strokeweight="1pt"/>
            </w:pict>
          </mc:Fallback>
        </mc:AlternateContent>
      </w:r>
      <w:r w:rsidR="006131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F9D08" wp14:editId="704B4BCE">
                <wp:simplePos x="0" y="0"/>
                <wp:positionH relativeFrom="column">
                  <wp:posOffset>2667000</wp:posOffset>
                </wp:positionH>
                <wp:positionV relativeFrom="paragraph">
                  <wp:posOffset>1612900</wp:posOffset>
                </wp:positionV>
                <wp:extent cx="965200" cy="673100"/>
                <wp:effectExtent l="0" t="0" r="25400" b="12700"/>
                <wp:wrapNone/>
                <wp:docPr id="74994894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D27A7" w14:textId="1674635C" w:rsidR="005D7C88" w:rsidRPr="00206699" w:rsidRDefault="006236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6699">
                              <w:rPr>
                                <w:sz w:val="24"/>
                                <w:szCs w:val="24"/>
                              </w:rPr>
                              <w:t>Evidence</w:t>
                            </w:r>
                            <w:r w:rsidR="002B16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6699" w:rsidRPr="00206699">
                              <w:rPr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gramEnd"/>
                            <w:r w:rsidR="0061315E">
                              <w:rPr>
                                <w:sz w:val="24"/>
                                <w:szCs w:val="24"/>
                              </w:rPr>
                              <w:t>,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9D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0pt;margin-top:127pt;width:76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" fillcolor="white [3201]" strokeweight=".5pt">
                <v:textbox>
                  <w:txbxContent>
                    <w:p w14:paraId="7E0D27A7" w14:textId="1674635C" w:rsidR="005D7C88" w:rsidRPr="00206699" w:rsidRDefault="006236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06699">
                        <w:rPr>
                          <w:sz w:val="24"/>
                          <w:szCs w:val="24"/>
                        </w:rPr>
                        <w:t>Evidence</w:t>
                      </w:r>
                      <w:r w:rsidR="002B16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06699" w:rsidRPr="00206699">
                        <w:rPr>
                          <w:sz w:val="24"/>
                          <w:szCs w:val="24"/>
                        </w:rPr>
                        <w:t>evaluation</w:t>
                      </w:r>
                      <w:proofErr w:type="gramEnd"/>
                      <w:r w:rsidR="0061315E">
                        <w:rPr>
                          <w:sz w:val="24"/>
                          <w:szCs w:val="24"/>
                        </w:rPr>
                        <w:t>, engagement</w:t>
                      </w:r>
                    </w:p>
                  </w:txbxContent>
                </v:textbox>
              </v:shape>
            </w:pict>
          </mc:Fallback>
        </mc:AlternateContent>
      </w:r>
      <w:r w:rsidR="006131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628E4" wp14:editId="4E77B79A">
                <wp:simplePos x="0" y="0"/>
                <wp:positionH relativeFrom="column">
                  <wp:posOffset>3035300</wp:posOffset>
                </wp:positionH>
                <wp:positionV relativeFrom="paragraph">
                  <wp:posOffset>1365250</wp:posOffset>
                </wp:positionV>
                <wp:extent cx="355600" cy="215900"/>
                <wp:effectExtent l="38100" t="19050" r="25400" b="12700"/>
                <wp:wrapNone/>
                <wp:docPr id="1846593119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15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B1C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239pt;margin-top:107.5pt;width:28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" adj="10800" fillcolor="#4472c4 [3204]" strokecolor="#09101d [484]" strokeweight="1pt"/>
            </w:pict>
          </mc:Fallback>
        </mc:AlternateContent>
      </w:r>
      <w:r w:rsidR="006131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FF932" wp14:editId="23386E11">
                <wp:simplePos x="0" y="0"/>
                <wp:positionH relativeFrom="column">
                  <wp:posOffset>2997200</wp:posOffset>
                </wp:positionH>
                <wp:positionV relativeFrom="paragraph">
                  <wp:posOffset>2355850</wp:posOffset>
                </wp:positionV>
                <wp:extent cx="355600" cy="222250"/>
                <wp:effectExtent l="38100" t="19050" r="25400" b="25400"/>
                <wp:wrapNone/>
                <wp:docPr id="147289307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2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8397" id="Arrow: Up 13" o:spid="_x0000_s1026" type="#_x0000_t68" style="position:absolute;margin-left:236pt;margin-top:185.5pt;width:28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" adj="10800" fillcolor="#4472c4 [3204]" strokecolor="#09101d [484]" strokeweight="1pt"/>
            </w:pict>
          </mc:Fallback>
        </mc:AlternateContent>
      </w:r>
      <w:r w:rsidR="00D35B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E037D" wp14:editId="0FCF948C">
                <wp:simplePos x="0" y="0"/>
                <wp:positionH relativeFrom="column">
                  <wp:posOffset>1663700</wp:posOffset>
                </wp:positionH>
                <wp:positionV relativeFrom="paragraph">
                  <wp:posOffset>-419100</wp:posOffset>
                </wp:positionV>
                <wp:extent cx="5626100" cy="387350"/>
                <wp:effectExtent l="0" t="0" r="12700" b="12700"/>
                <wp:wrapNone/>
                <wp:docPr id="113725303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27513" w14:textId="3261A469" w:rsidR="00F72ED9" w:rsidRPr="00D35B30" w:rsidRDefault="000009A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B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Logi</w:t>
                            </w:r>
                            <w:r w:rsidR="00D35B30" w:rsidRPr="00D35B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D35B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model for development of a </w:t>
                            </w:r>
                            <w:r w:rsidR="002B16FF" w:rsidRPr="00D35B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Creative</w:t>
                            </w:r>
                            <w:r w:rsidRPr="00D35B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infrastructure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037D" id="Text Box 14" o:spid="_x0000_s1027" type="#_x0000_t202" style="position:absolute;margin-left:131pt;margin-top:-33pt;width:443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ujOQ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" fillcolor="white [3201]" strokeweight=".5pt">
                <v:textbox>
                  <w:txbxContent>
                    <w:p w14:paraId="01A27513" w14:textId="3261A469" w:rsidR="00F72ED9" w:rsidRPr="00D35B30" w:rsidRDefault="000009A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B30">
                        <w:rPr>
                          <w:b/>
                          <w:bCs/>
                          <w:sz w:val="32"/>
                          <w:szCs w:val="32"/>
                        </w:rPr>
                        <w:t>Logi</w:t>
                      </w:r>
                      <w:r w:rsidR="00D35B30" w:rsidRPr="00D35B30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D35B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model for development of a </w:t>
                      </w:r>
                      <w:r w:rsidR="002B16FF" w:rsidRPr="00D35B30">
                        <w:rPr>
                          <w:b/>
                          <w:bCs/>
                          <w:sz w:val="32"/>
                          <w:szCs w:val="32"/>
                        </w:rPr>
                        <w:t>Creative</w:t>
                      </w:r>
                      <w:r w:rsidRPr="00D35B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health infrastructure </w:t>
                      </w:r>
                    </w:p>
                  </w:txbxContent>
                </v:textbox>
              </v:shape>
            </w:pict>
          </mc:Fallback>
        </mc:AlternateContent>
      </w:r>
      <w:r w:rsidR="002B16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5B701" wp14:editId="2397A31A">
                <wp:simplePos x="0" y="0"/>
                <wp:positionH relativeFrom="column">
                  <wp:posOffset>3695700</wp:posOffset>
                </wp:positionH>
                <wp:positionV relativeFrom="paragraph">
                  <wp:posOffset>1416050</wp:posOffset>
                </wp:positionV>
                <wp:extent cx="1593850" cy="1136650"/>
                <wp:effectExtent l="0" t="0" r="25400" b="25400"/>
                <wp:wrapNone/>
                <wp:docPr id="75731884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136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DDBA" w14:textId="5C11D410" w:rsidR="00A01567" w:rsidRPr="005D7C88" w:rsidRDefault="00A01567" w:rsidP="00A015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7C88">
                              <w:rPr>
                                <w:sz w:val="32"/>
                                <w:szCs w:val="32"/>
                              </w:rPr>
                              <w:t>Space for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5B701" id="Oval 6" o:spid="_x0000_s1028" style="position:absolute;margin-left:291pt;margin-top:111.5pt;width:125.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2C59DDBA" w14:textId="5C11D410" w:rsidR="00A01567" w:rsidRPr="005D7C88" w:rsidRDefault="00A01567" w:rsidP="00A015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7C88">
                        <w:rPr>
                          <w:sz w:val="32"/>
                          <w:szCs w:val="32"/>
                        </w:rPr>
                        <w:t>Space for innovation</w:t>
                      </w:r>
                    </w:p>
                  </w:txbxContent>
                </v:textbox>
              </v:oval>
            </w:pict>
          </mc:Fallback>
        </mc:AlternateContent>
      </w:r>
      <w:r w:rsidR="001C24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A9254" wp14:editId="2F7D21B4">
                <wp:simplePos x="0" y="0"/>
                <wp:positionH relativeFrom="column">
                  <wp:posOffset>5410200</wp:posOffset>
                </wp:positionH>
                <wp:positionV relativeFrom="paragraph">
                  <wp:posOffset>1638300</wp:posOffset>
                </wp:positionV>
                <wp:extent cx="831850" cy="584200"/>
                <wp:effectExtent l="0" t="0" r="25400" b="25400"/>
                <wp:wrapNone/>
                <wp:docPr id="199802730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9C073" w14:textId="67707E2B" w:rsidR="00F72ED9" w:rsidRPr="00F72ED9" w:rsidRDefault="00F72E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Devolved</w:t>
                            </w:r>
                            <w:r w:rsidR="001C2408" w:rsidRPr="00F72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9254" id="Text Box 7" o:spid="_x0000_s1029" type="#_x0000_t202" style="position:absolute;margin-left:426pt;margin-top:129pt;width:65.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" fillcolor="white [3201]" strokeweight=".5pt">
                <v:textbox>
                  <w:txbxContent>
                    <w:p w14:paraId="1099C073" w14:textId="67707E2B" w:rsidR="00F72ED9" w:rsidRPr="00F72ED9" w:rsidRDefault="00F72E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Devolved</w:t>
                      </w:r>
                      <w:r w:rsidR="001C2408" w:rsidRPr="00F72ED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="005D7C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472EF" wp14:editId="3BAC47A9">
                <wp:simplePos x="0" y="0"/>
                <wp:positionH relativeFrom="column">
                  <wp:posOffset>5619750</wp:posOffset>
                </wp:positionH>
                <wp:positionV relativeFrom="paragraph">
                  <wp:posOffset>2343150</wp:posOffset>
                </wp:positionV>
                <wp:extent cx="349250" cy="215900"/>
                <wp:effectExtent l="38100" t="0" r="0" b="31750"/>
                <wp:wrapNone/>
                <wp:docPr id="835936424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13FA" id="Arrow: Down 10" o:spid="_x0000_s1026" type="#_x0000_t67" style="position:absolute;margin-left:442.5pt;margin-top:184.5pt;width:27.5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" adj="10800" fillcolor="#4472c4 [3204]" strokecolor="#09101d [484]" strokeweight="1pt"/>
            </w:pict>
          </mc:Fallback>
        </mc:AlternateContent>
      </w:r>
      <w:r w:rsidR="006A22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479C9" wp14:editId="3B412B98">
                <wp:simplePos x="0" y="0"/>
                <wp:positionH relativeFrom="column">
                  <wp:posOffset>2940050</wp:posOffset>
                </wp:positionH>
                <wp:positionV relativeFrom="paragraph">
                  <wp:posOffset>2679700</wp:posOffset>
                </wp:positionV>
                <wp:extent cx="3003550" cy="1352550"/>
                <wp:effectExtent l="0" t="0" r="25400" b="19050"/>
                <wp:wrapNone/>
                <wp:docPr id="14132151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A8087" w14:textId="6D456DAE" w:rsidR="00C554E4" w:rsidRDefault="00F44078" w:rsidP="00C554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Place-based creative health provision</w:t>
                            </w:r>
                          </w:p>
                          <w:p w14:paraId="161FC295" w14:textId="7BA62552" w:rsidR="006A2201" w:rsidRPr="00A01567" w:rsidRDefault="0027086A" w:rsidP="00270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01567">
                              <w:rPr>
                                <w:sz w:val="28"/>
                                <w:szCs w:val="28"/>
                              </w:rPr>
                              <w:t>Community / needs</w:t>
                            </w:r>
                            <w:r w:rsidR="00031290" w:rsidRPr="00A0156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01567">
                              <w:rPr>
                                <w:sz w:val="28"/>
                                <w:szCs w:val="28"/>
                              </w:rPr>
                              <w:t>led</w:t>
                            </w:r>
                          </w:p>
                          <w:p w14:paraId="7379F858" w14:textId="3FF5B48A" w:rsidR="00E573EE" w:rsidRPr="00A01567" w:rsidRDefault="007464D4" w:rsidP="00270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01567">
                              <w:rPr>
                                <w:sz w:val="28"/>
                                <w:szCs w:val="28"/>
                              </w:rPr>
                              <w:t xml:space="preserve">Flexible, agile </w:t>
                            </w:r>
                          </w:p>
                          <w:p w14:paraId="7530A7D7" w14:textId="686CF40D" w:rsidR="003A2E94" w:rsidRPr="00A01567" w:rsidRDefault="003A2E94" w:rsidP="00270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01567">
                              <w:rPr>
                                <w:sz w:val="28"/>
                                <w:szCs w:val="28"/>
                              </w:rPr>
                              <w:t xml:space="preserve">Continuity </w:t>
                            </w:r>
                            <w:r w:rsidR="00031290" w:rsidRPr="00A01567">
                              <w:rPr>
                                <w:sz w:val="28"/>
                                <w:szCs w:val="28"/>
                              </w:rPr>
                              <w:t xml:space="preserve">of support </w:t>
                            </w:r>
                          </w:p>
                          <w:p w14:paraId="67E61F52" w14:textId="6CA392F5" w:rsidR="00613BCC" w:rsidRPr="0027086A" w:rsidRDefault="00613BCC" w:rsidP="00A0156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79C9" id="Text Box 4" o:spid="_x0000_s1030" type="#_x0000_t202" style="position:absolute;margin-left:231.5pt;margin-top:211pt;width:236.5pt;height:1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" fillcolor="white [3201]" strokeweight=".5pt">
                <v:textbox>
                  <w:txbxContent>
                    <w:p w14:paraId="2D1A8087" w14:textId="6D456DAE" w:rsidR="00C554E4" w:rsidRDefault="00F44078" w:rsidP="00C554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4078">
                        <w:rPr>
                          <w:b/>
                          <w:bCs/>
                          <w:sz w:val="28"/>
                          <w:szCs w:val="28"/>
                        </w:rPr>
                        <w:t>Place-based creative health provision</w:t>
                      </w:r>
                    </w:p>
                    <w:p w14:paraId="161FC295" w14:textId="7BA62552" w:rsidR="006A2201" w:rsidRPr="00A01567" w:rsidRDefault="0027086A" w:rsidP="00270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01567">
                        <w:rPr>
                          <w:sz w:val="28"/>
                          <w:szCs w:val="28"/>
                        </w:rPr>
                        <w:t>Community / needs</w:t>
                      </w:r>
                      <w:r w:rsidR="00031290" w:rsidRPr="00A01567">
                        <w:rPr>
                          <w:sz w:val="28"/>
                          <w:szCs w:val="28"/>
                        </w:rPr>
                        <w:t>-</w:t>
                      </w:r>
                      <w:r w:rsidRPr="00A01567">
                        <w:rPr>
                          <w:sz w:val="28"/>
                          <w:szCs w:val="28"/>
                        </w:rPr>
                        <w:t>led</w:t>
                      </w:r>
                    </w:p>
                    <w:p w14:paraId="7379F858" w14:textId="3FF5B48A" w:rsidR="00E573EE" w:rsidRPr="00A01567" w:rsidRDefault="007464D4" w:rsidP="00270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01567">
                        <w:rPr>
                          <w:sz w:val="28"/>
                          <w:szCs w:val="28"/>
                        </w:rPr>
                        <w:t xml:space="preserve">Flexible, agile </w:t>
                      </w:r>
                    </w:p>
                    <w:p w14:paraId="7530A7D7" w14:textId="686CF40D" w:rsidR="003A2E94" w:rsidRPr="00A01567" w:rsidRDefault="003A2E94" w:rsidP="00270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01567">
                        <w:rPr>
                          <w:sz w:val="28"/>
                          <w:szCs w:val="28"/>
                        </w:rPr>
                        <w:t xml:space="preserve">Continuity </w:t>
                      </w:r>
                      <w:r w:rsidR="00031290" w:rsidRPr="00A01567">
                        <w:rPr>
                          <w:sz w:val="28"/>
                          <w:szCs w:val="28"/>
                        </w:rPr>
                        <w:t xml:space="preserve">of support </w:t>
                      </w:r>
                    </w:p>
                    <w:p w14:paraId="67E61F52" w14:textId="6CA392F5" w:rsidR="00613BCC" w:rsidRPr="0027086A" w:rsidRDefault="00613BCC" w:rsidP="00A0156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4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4B2CB" wp14:editId="5B205379">
                <wp:simplePos x="0" y="0"/>
                <wp:positionH relativeFrom="column">
                  <wp:posOffset>2927350</wp:posOffset>
                </wp:positionH>
                <wp:positionV relativeFrom="paragraph">
                  <wp:posOffset>152400</wp:posOffset>
                </wp:positionV>
                <wp:extent cx="3003550" cy="1104900"/>
                <wp:effectExtent l="0" t="0" r="25400" b="19050"/>
                <wp:wrapNone/>
                <wp:docPr id="122179130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308CE" w14:textId="3A5F307B" w:rsidR="00C554E4" w:rsidRPr="00F44078" w:rsidRDefault="00C554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Regional cross sector </w:t>
                            </w:r>
                            <w:r w:rsidR="00F10FC5"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Creative Health </w:t>
                            </w:r>
                            <w:r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collaboration </w:t>
                            </w:r>
                          </w:p>
                          <w:p w14:paraId="610E0230" w14:textId="7C8EE722" w:rsidR="00BF0CCD" w:rsidRPr="00704BA5" w:rsidRDefault="00BF0CCD" w:rsidP="009E08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04BA5">
                              <w:rPr>
                                <w:sz w:val="24"/>
                                <w:szCs w:val="24"/>
                              </w:rPr>
                              <w:t>Arts &amp;</w:t>
                            </w:r>
                            <w:r w:rsidR="009E087F" w:rsidRPr="00704B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E087F" w:rsidRPr="00704BA5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Voluntary &amp; </w:t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ab/>
                              <w:t>HE</w:t>
                            </w:r>
                          </w:p>
                          <w:p w14:paraId="4BE029F4" w14:textId="5239B961" w:rsidR="00BF0CCD" w:rsidRPr="00704BA5" w:rsidRDefault="00BF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4BA5">
                              <w:rPr>
                                <w:sz w:val="24"/>
                                <w:szCs w:val="24"/>
                              </w:rPr>
                              <w:t>Culture</w:t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7015" w:rsidRPr="00704BA5">
                              <w:rPr>
                                <w:sz w:val="24"/>
                                <w:szCs w:val="24"/>
                              </w:rPr>
                              <w:t>community</w:t>
                            </w:r>
                          </w:p>
                          <w:p w14:paraId="18432AA0" w14:textId="77777777" w:rsidR="00BF0CCD" w:rsidRDefault="00BF0CCD"/>
                          <w:p w14:paraId="5CAA1799" w14:textId="77777777" w:rsidR="00F10FC5" w:rsidRDefault="00F10FC5"/>
                          <w:p w14:paraId="43AEE099" w14:textId="77777777" w:rsidR="00F10FC5" w:rsidRDefault="00F10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B2CB" id="_x0000_s1031" type="#_x0000_t202" style="position:absolute;margin-left:230.5pt;margin-top:12pt;width:236.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FrOgIAAIQEAAAOAAAAZHJzL2Uyb0RvYy54bWysVEtv2zAMvg/YfxB0X2zn0a1GnCJLkWFA&#10;0BZIh54VWUqEyaImKbGzXz9KebbdadhFJkXqI/mR9PiuazTZCecVmIoWvZwSYTjUyqwr+uN5/ukL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" fillcolor="white [3201]" strokeweight=".5pt">
                <v:textbox>
                  <w:txbxContent>
                    <w:p w14:paraId="0F2308CE" w14:textId="3A5F307B" w:rsidR="00C554E4" w:rsidRPr="00F44078" w:rsidRDefault="00C554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40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Regional cross sector </w:t>
                      </w:r>
                      <w:r w:rsidR="00F10FC5" w:rsidRPr="00F440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Creative Health </w:t>
                      </w:r>
                      <w:r w:rsidRPr="00F440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collaboration </w:t>
                      </w:r>
                    </w:p>
                    <w:p w14:paraId="610E0230" w14:textId="7C8EE722" w:rsidR="00BF0CCD" w:rsidRPr="00704BA5" w:rsidRDefault="00BF0CCD" w:rsidP="009E08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04BA5">
                        <w:rPr>
                          <w:sz w:val="24"/>
                          <w:szCs w:val="24"/>
                        </w:rPr>
                        <w:t>Arts &amp;</w:t>
                      </w:r>
                      <w:r w:rsidR="009E087F" w:rsidRPr="00704BA5">
                        <w:rPr>
                          <w:sz w:val="24"/>
                          <w:szCs w:val="24"/>
                        </w:rPr>
                        <w:tab/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9E087F" w:rsidRPr="00704BA5">
                        <w:rPr>
                          <w:sz w:val="24"/>
                          <w:szCs w:val="24"/>
                        </w:rPr>
                        <w:t>Health</w:t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ab/>
                        <w:t xml:space="preserve">Voluntary &amp; </w:t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ab/>
                        <w:t>HE</w:t>
                      </w:r>
                    </w:p>
                    <w:p w14:paraId="4BE029F4" w14:textId="5239B961" w:rsidR="00BF0CCD" w:rsidRPr="00704BA5" w:rsidRDefault="00BF0CCD">
                      <w:pPr>
                        <w:rPr>
                          <w:sz w:val="24"/>
                          <w:szCs w:val="24"/>
                        </w:rPr>
                      </w:pPr>
                      <w:r w:rsidRPr="00704BA5">
                        <w:rPr>
                          <w:sz w:val="24"/>
                          <w:szCs w:val="24"/>
                        </w:rPr>
                        <w:t>Culture</w:t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ab/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ab/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ab/>
                      </w:r>
                      <w:r w:rsidR="00FE7015" w:rsidRPr="00704BA5">
                        <w:rPr>
                          <w:sz w:val="24"/>
                          <w:szCs w:val="24"/>
                        </w:rPr>
                        <w:t>community</w:t>
                      </w:r>
                    </w:p>
                    <w:p w14:paraId="18432AA0" w14:textId="77777777" w:rsidR="00BF0CCD" w:rsidRDefault="00BF0CCD"/>
                    <w:p w14:paraId="5CAA1799" w14:textId="77777777" w:rsidR="00F10FC5" w:rsidRDefault="00F10FC5"/>
                    <w:p w14:paraId="43AEE099" w14:textId="77777777" w:rsidR="00F10FC5" w:rsidRDefault="00F10FC5"/>
                  </w:txbxContent>
                </v:textbox>
              </v:shape>
            </w:pict>
          </mc:Fallback>
        </mc:AlternateContent>
      </w:r>
      <w:r w:rsidR="005436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7CD2" wp14:editId="5F09AF5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993900" cy="4013200"/>
                <wp:effectExtent l="0" t="0" r="25400" b="25400"/>
                <wp:wrapNone/>
                <wp:docPr id="11255259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0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9E565" w14:textId="4C2F6344" w:rsidR="00DD5ADA" w:rsidRDefault="00F44078" w:rsidP="00DD5A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  <w:p w14:paraId="1D62C000" w14:textId="17125B0D" w:rsidR="00031290" w:rsidRPr="0071405C" w:rsidRDefault="00031290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05C">
                              <w:rPr>
                                <w:sz w:val="28"/>
                                <w:szCs w:val="28"/>
                              </w:rPr>
                              <w:t>Living well</w:t>
                            </w:r>
                          </w:p>
                          <w:p w14:paraId="1AD93CAA" w14:textId="391AF2EF" w:rsidR="00CF6149" w:rsidRPr="0071405C" w:rsidRDefault="00CF6149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05C">
                              <w:rPr>
                                <w:sz w:val="28"/>
                                <w:szCs w:val="28"/>
                              </w:rPr>
                              <w:t>Finding hope, meaning and purpose</w:t>
                            </w:r>
                          </w:p>
                          <w:p w14:paraId="7A025C0B" w14:textId="30016475" w:rsidR="00CF6149" w:rsidRPr="0071405C" w:rsidRDefault="00CF6149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05C">
                              <w:rPr>
                                <w:sz w:val="28"/>
                                <w:szCs w:val="28"/>
                              </w:rPr>
                              <w:t>Feeling valued as citizens</w:t>
                            </w:r>
                          </w:p>
                          <w:p w14:paraId="47E0CA94" w14:textId="1694DDDC" w:rsidR="00CF6149" w:rsidRPr="0071405C" w:rsidRDefault="00CF6149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05C">
                              <w:rPr>
                                <w:sz w:val="28"/>
                                <w:szCs w:val="28"/>
                              </w:rPr>
                              <w:t>Commun</w:t>
                            </w:r>
                            <w:r w:rsidR="0071405C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71405C">
                              <w:rPr>
                                <w:sz w:val="28"/>
                                <w:szCs w:val="28"/>
                              </w:rPr>
                              <w:t xml:space="preserve">y roles </w:t>
                            </w:r>
                            <w:r w:rsidR="0071405C">
                              <w:rPr>
                                <w:sz w:val="28"/>
                                <w:szCs w:val="28"/>
                              </w:rPr>
                              <w:t>/ peer support</w:t>
                            </w:r>
                          </w:p>
                          <w:p w14:paraId="0983426F" w14:textId="7762AC5D" w:rsidR="0071405C" w:rsidRDefault="00EE4383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4383">
                              <w:rPr>
                                <w:sz w:val="28"/>
                                <w:szCs w:val="28"/>
                              </w:rPr>
                              <w:t>Decreasing health inequalities</w:t>
                            </w:r>
                          </w:p>
                          <w:p w14:paraId="0CEE064A" w14:textId="77777777" w:rsidR="000714A8" w:rsidRPr="0071405C" w:rsidRDefault="000714A8" w:rsidP="00071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05C">
                              <w:rPr>
                                <w:sz w:val="28"/>
                                <w:szCs w:val="28"/>
                              </w:rPr>
                              <w:t>Routes to employment</w:t>
                            </w:r>
                          </w:p>
                          <w:p w14:paraId="40014CD9" w14:textId="76F87730" w:rsidR="000714A8" w:rsidRPr="00EE4383" w:rsidRDefault="00A01567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More efficient use of resources</w:t>
                            </w:r>
                          </w:p>
                          <w:p w14:paraId="59F80CA4" w14:textId="77777777" w:rsidR="00EE4383" w:rsidRDefault="00EE4383" w:rsidP="00DD5A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959FA9" w14:textId="77777777" w:rsidR="00CF6149" w:rsidRDefault="00CF6149" w:rsidP="00DD5A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FBF64" w14:textId="77777777" w:rsidR="00F44078" w:rsidRPr="00F44078" w:rsidRDefault="00F44078" w:rsidP="00DD5A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3F1942" w14:textId="77777777" w:rsidR="00F44078" w:rsidRDefault="00F44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37CD2" id="Text Box 1" o:spid="_x0000_s1032" type="#_x0000_t202" style="position:absolute;margin-left:105.8pt;margin-top:9pt;width:157pt;height:31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dCOQIAAIQ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" fillcolor="white [3201]" strokeweight=".5pt">
                <v:textbox>
                  <w:txbxContent>
                    <w:p w14:paraId="6A69E565" w14:textId="4C2F6344" w:rsidR="00DD5ADA" w:rsidRDefault="00F44078" w:rsidP="00DD5AD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4078">
                        <w:rPr>
                          <w:b/>
                          <w:bCs/>
                          <w:sz w:val="28"/>
                          <w:szCs w:val="28"/>
                        </w:rPr>
                        <w:t>Outcomes</w:t>
                      </w:r>
                    </w:p>
                    <w:p w14:paraId="1D62C000" w14:textId="17125B0D" w:rsidR="00031290" w:rsidRPr="0071405C" w:rsidRDefault="00031290" w:rsidP="00DD5ADA">
                      <w:pPr>
                        <w:rPr>
                          <w:sz w:val="28"/>
                          <w:szCs w:val="28"/>
                        </w:rPr>
                      </w:pPr>
                      <w:r w:rsidRPr="0071405C">
                        <w:rPr>
                          <w:sz w:val="28"/>
                          <w:szCs w:val="28"/>
                        </w:rPr>
                        <w:t>Living well</w:t>
                      </w:r>
                    </w:p>
                    <w:p w14:paraId="1AD93CAA" w14:textId="391AF2EF" w:rsidR="00CF6149" w:rsidRPr="0071405C" w:rsidRDefault="00CF6149" w:rsidP="00DD5ADA">
                      <w:pPr>
                        <w:rPr>
                          <w:sz w:val="28"/>
                          <w:szCs w:val="28"/>
                        </w:rPr>
                      </w:pPr>
                      <w:r w:rsidRPr="0071405C">
                        <w:rPr>
                          <w:sz w:val="28"/>
                          <w:szCs w:val="28"/>
                        </w:rPr>
                        <w:t>Finding hope, meaning and purpose</w:t>
                      </w:r>
                    </w:p>
                    <w:p w14:paraId="7A025C0B" w14:textId="30016475" w:rsidR="00CF6149" w:rsidRPr="0071405C" w:rsidRDefault="00CF6149" w:rsidP="00DD5ADA">
                      <w:pPr>
                        <w:rPr>
                          <w:sz w:val="28"/>
                          <w:szCs w:val="28"/>
                        </w:rPr>
                      </w:pPr>
                      <w:r w:rsidRPr="0071405C">
                        <w:rPr>
                          <w:sz w:val="28"/>
                          <w:szCs w:val="28"/>
                        </w:rPr>
                        <w:t>Feeling valued as citizens</w:t>
                      </w:r>
                    </w:p>
                    <w:p w14:paraId="47E0CA94" w14:textId="1694DDDC" w:rsidR="00CF6149" w:rsidRPr="0071405C" w:rsidRDefault="00CF6149" w:rsidP="00DD5ADA">
                      <w:pPr>
                        <w:rPr>
                          <w:sz w:val="28"/>
                          <w:szCs w:val="28"/>
                        </w:rPr>
                      </w:pPr>
                      <w:r w:rsidRPr="0071405C">
                        <w:rPr>
                          <w:sz w:val="28"/>
                          <w:szCs w:val="28"/>
                        </w:rPr>
                        <w:t>Commun</w:t>
                      </w:r>
                      <w:r w:rsidR="0071405C">
                        <w:rPr>
                          <w:sz w:val="28"/>
                          <w:szCs w:val="28"/>
                        </w:rPr>
                        <w:t>it</w:t>
                      </w:r>
                      <w:r w:rsidRPr="0071405C">
                        <w:rPr>
                          <w:sz w:val="28"/>
                          <w:szCs w:val="28"/>
                        </w:rPr>
                        <w:t xml:space="preserve">y roles </w:t>
                      </w:r>
                      <w:r w:rsidR="0071405C">
                        <w:rPr>
                          <w:sz w:val="28"/>
                          <w:szCs w:val="28"/>
                        </w:rPr>
                        <w:t>/ peer support</w:t>
                      </w:r>
                    </w:p>
                    <w:p w14:paraId="0983426F" w14:textId="7762AC5D" w:rsidR="0071405C" w:rsidRDefault="00EE4383" w:rsidP="00DD5ADA">
                      <w:pPr>
                        <w:rPr>
                          <w:sz w:val="28"/>
                          <w:szCs w:val="28"/>
                        </w:rPr>
                      </w:pPr>
                      <w:r w:rsidRPr="00EE4383">
                        <w:rPr>
                          <w:sz w:val="28"/>
                          <w:szCs w:val="28"/>
                        </w:rPr>
                        <w:t>Decreasing health inequalities</w:t>
                      </w:r>
                    </w:p>
                    <w:p w14:paraId="0CEE064A" w14:textId="77777777" w:rsidR="000714A8" w:rsidRPr="0071405C" w:rsidRDefault="000714A8" w:rsidP="000714A8">
                      <w:pPr>
                        <w:rPr>
                          <w:sz w:val="28"/>
                          <w:szCs w:val="28"/>
                        </w:rPr>
                      </w:pPr>
                      <w:r w:rsidRPr="0071405C">
                        <w:rPr>
                          <w:sz w:val="28"/>
                          <w:szCs w:val="28"/>
                        </w:rPr>
                        <w:t>Routes to employment</w:t>
                      </w:r>
                    </w:p>
                    <w:p w14:paraId="40014CD9" w14:textId="76F87730" w:rsidR="000714A8" w:rsidRPr="00EE4383" w:rsidRDefault="00A01567" w:rsidP="00DD5A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More efficient use of resources</w:t>
                      </w:r>
                    </w:p>
                    <w:p w14:paraId="59F80CA4" w14:textId="77777777" w:rsidR="00EE4383" w:rsidRDefault="00EE4383" w:rsidP="00DD5AD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959FA9" w14:textId="77777777" w:rsidR="00CF6149" w:rsidRDefault="00CF6149" w:rsidP="00DD5AD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FBF64" w14:textId="77777777" w:rsidR="00F44078" w:rsidRPr="00F44078" w:rsidRDefault="00F44078" w:rsidP="00DD5A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3F1942" w14:textId="77777777" w:rsidR="00F44078" w:rsidRDefault="00F44078"/>
                  </w:txbxContent>
                </v:textbox>
                <w10:wrap anchorx="margin"/>
              </v:shape>
            </w:pict>
          </mc:Fallback>
        </mc:AlternateContent>
      </w:r>
      <w:r w:rsidR="00077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1B61" wp14:editId="3558CE95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1993900" cy="4013200"/>
                <wp:effectExtent l="0" t="0" r="25400" b="25400"/>
                <wp:wrapNone/>
                <wp:docPr id="12799754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0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79F80" w14:textId="77777777" w:rsidR="00F44078" w:rsidRPr="00F44078" w:rsidRDefault="00F440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1C470318" w14:textId="7FB9DD0F" w:rsidR="00BC70E2" w:rsidRPr="00EE4383" w:rsidRDefault="00613BCC" w:rsidP="00F4407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BC70E2" w:rsidRPr="00EE4383">
                              <w:rPr>
                                <w:sz w:val="28"/>
                                <w:szCs w:val="28"/>
                              </w:rPr>
                              <w:t>Sustainable funding</w:t>
                            </w:r>
                            <w:r w:rsidR="00F44078" w:rsidRPr="00EE43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4A8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714F0863" w14:textId="0F9A96EC" w:rsidR="00077557" w:rsidRPr="00EE4383" w:rsidRDefault="00F44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438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BC70E2" w:rsidRPr="00EE4383">
                              <w:rPr>
                                <w:sz w:val="28"/>
                                <w:szCs w:val="28"/>
                              </w:rPr>
                              <w:t>ooled budgets</w:t>
                            </w:r>
                          </w:p>
                          <w:p w14:paraId="0D8D7790" w14:textId="5468B369" w:rsidR="00BC70E2" w:rsidRPr="00EE4383" w:rsidRDefault="00613B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BC70E2" w:rsidRPr="00EE4383">
                              <w:rPr>
                                <w:sz w:val="28"/>
                                <w:szCs w:val="28"/>
                              </w:rPr>
                              <w:t xml:space="preserve">Education, </w:t>
                            </w:r>
                            <w:proofErr w:type="gramStart"/>
                            <w:r w:rsidR="00BC70E2" w:rsidRPr="00EE4383">
                              <w:rPr>
                                <w:sz w:val="28"/>
                                <w:szCs w:val="28"/>
                              </w:rPr>
                              <w:t>training</w:t>
                            </w:r>
                            <w:proofErr w:type="gramEnd"/>
                            <w:r w:rsidR="00BC70E2" w:rsidRPr="00EE4383">
                              <w:rPr>
                                <w:sz w:val="28"/>
                                <w:szCs w:val="28"/>
                              </w:rPr>
                              <w:t xml:space="preserve"> and professional development</w:t>
                            </w:r>
                          </w:p>
                          <w:p w14:paraId="15F92DAA" w14:textId="70E2200A" w:rsidR="000714A8" w:rsidRPr="00EE4383" w:rsidRDefault="00613BCC" w:rsidP="00071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C554E4" w:rsidRPr="00EE4383">
                              <w:rPr>
                                <w:sz w:val="28"/>
                                <w:szCs w:val="28"/>
                              </w:rPr>
                              <w:t xml:space="preserve">Culture </w:t>
                            </w:r>
                            <w:r w:rsidR="00F47AF9" w:rsidRPr="00EE4383">
                              <w:rPr>
                                <w:sz w:val="28"/>
                                <w:szCs w:val="28"/>
                              </w:rPr>
                              <w:t xml:space="preserve">and system </w:t>
                            </w:r>
                            <w:r w:rsidR="00C554E4" w:rsidRPr="00EE4383">
                              <w:rPr>
                                <w:sz w:val="28"/>
                                <w:szCs w:val="28"/>
                              </w:rPr>
                              <w:t>change</w:t>
                            </w:r>
                            <w:r w:rsidR="00F47AF9" w:rsidRPr="00EE438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01A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47AF9" w:rsidRPr="00EE4383">
                              <w:rPr>
                                <w:sz w:val="28"/>
                                <w:szCs w:val="28"/>
                              </w:rPr>
                              <w:t>Non-medical</w:t>
                            </w:r>
                            <w:proofErr w:type="gramEnd"/>
                            <w:r w:rsidR="00F47AF9" w:rsidRPr="00EE43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201" w:rsidRPr="00EE4383">
                              <w:rPr>
                                <w:sz w:val="28"/>
                                <w:szCs w:val="28"/>
                              </w:rPr>
                              <w:t>recovery model</w:t>
                            </w:r>
                          </w:p>
                          <w:p w14:paraId="5DCCCA77" w14:textId="7F5E9F08" w:rsidR="00E573EE" w:rsidRPr="00EE4383" w:rsidRDefault="00001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E573EE" w:rsidRPr="00EE4383">
                              <w:rPr>
                                <w:sz w:val="28"/>
                                <w:szCs w:val="28"/>
                              </w:rPr>
                              <w:t>Community development approach</w:t>
                            </w:r>
                          </w:p>
                          <w:p w14:paraId="16CDC8D1" w14:textId="74FA4D0A" w:rsidR="0027086A" w:rsidRPr="00EE4383" w:rsidRDefault="00001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27086A" w:rsidRPr="00EE4383">
                              <w:rPr>
                                <w:sz w:val="28"/>
                                <w:szCs w:val="28"/>
                              </w:rPr>
                              <w:t>Community assets</w:t>
                            </w:r>
                            <w:r w:rsidR="00E573EE" w:rsidRPr="00EE4383">
                              <w:rPr>
                                <w:sz w:val="28"/>
                                <w:szCs w:val="28"/>
                              </w:rPr>
                              <w:t xml:space="preserve"> (physical and social)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1B61" id="_x0000_s1033" type="#_x0000_t202" style="position:absolute;margin-left:1.5pt;margin-top:9.5pt;width:157pt;height:3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uhNwIAAH0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" fillcolor="white [3201]" strokeweight=".5pt">
                <v:textbox>
                  <w:txbxContent>
                    <w:p w14:paraId="7D779F80" w14:textId="77777777" w:rsidR="00F44078" w:rsidRPr="00F44078" w:rsidRDefault="00F440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4078">
                        <w:rPr>
                          <w:b/>
                          <w:bCs/>
                          <w:sz w:val="28"/>
                          <w:szCs w:val="28"/>
                        </w:rPr>
                        <w:t>Inputs</w:t>
                      </w:r>
                    </w:p>
                    <w:p w14:paraId="1C470318" w14:textId="7FB9DD0F" w:rsidR="00BC70E2" w:rsidRPr="00EE4383" w:rsidRDefault="00613BCC" w:rsidP="00F4407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BC70E2" w:rsidRPr="00EE4383">
                        <w:rPr>
                          <w:sz w:val="28"/>
                          <w:szCs w:val="28"/>
                        </w:rPr>
                        <w:t>Sustainable funding</w:t>
                      </w:r>
                      <w:r w:rsidR="00F44078" w:rsidRPr="00EE43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14A8">
                        <w:rPr>
                          <w:sz w:val="28"/>
                          <w:szCs w:val="28"/>
                        </w:rPr>
                        <w:t>&amp;</w:t>
                      </w:r>
                    </w:p>
                    <w:p w14:paraId="714F0863" w14:textId="0F9A96EC" w:rsidR="00077557" w:rsidRPr="00EE4383" w:rsidRDefault="00F44078">
                      <w:pPr>
                        <w:rPr>
                          <w:sz w:val="28"/>
                          <w:szCs w:val="28"/>
                        </w:rPr>
                      </w:pPr>
                      <w:r w:rsidRPr="00EE4383">
                        <w:rPr>
                          <w:sz w:val="28"/>
                          <w:szCs w:val="28"/>
                        </w:rPr>
                        <w:t>p</w:t>
                      </w:r>
                      <w:r w:rsidR="00BC70E2" w:rsidRPr="00EE4383">
                        <w:rPr>
                          <w:sz w:val="28"/>
                          <w:szCs w:val="28"/>
                        </w:rPr>
                        <w:t>ooled budgets</w:t>
                      </w:r>
                    </w:p>
                    <w:p w14:paraId="0D8D7790" w14:textId="5468B369" w:rsidR="00BC70E2" w:rsidRPr="00EE4383" w:rsidRDefault="00613B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BC70E2" w:rsidRPr="00EE4383">
                        <w:rPr>
                          <w:sz w:val="28"/>
                          <w:szCs w:val="28"/>
                        </w:rPr>
                        <w:t xml:space="preserve">Education, </w:t>
                      </w:r>
                      <w:proofErr w:type="gramStart"/>
                      <w:r w:rsidR="00BC70E2" w:rsidRPr="00EE4383">
                        <w:rPr>
                          <w:sz w:val="28"/>
                          <w:szCs w:val="28"/>
                        </w:rPr>
                        <w:t>training</w:t>
                      </w:r>
                      <w:proofErr w:type="gramEnd"/>
                      <w:r w:rsidR="00BC70E2" w:rsidRPr="00EE4383">
                        <w:rPr>
                          <w:sz w:val="28"/>
                          <w:szCs w:val="28"/>
                        </w:rPr>
                        <w:t xml:space="preserve"> and professional development</w:t>
                      </w:r>
                    </w:p>
                    <w:p w14:paraId="15F92DAA" w14:textId="70E2200A" w:rsidR="000714A8" w:rsidRPr="00EE4383" w:rsidRDefault="00613BCC" w:rsidP="000714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C554E4" w:rsidRPr="00EE4383">
                        <w:rPr>
                          <w:sz w:val="28"/>
                          <w:szCs w:val="28"/>
                        </w:rPr>
                        <w:t xml:space="preserve">Culture </w:t>
                      </w:r>
                      <w:r w:rsidR="00F47AF9" w:rsidRPr="00EE4383">
                        <w:rPr>
                          <w:sz w:val="28"/>
                          <w:szCs w:val="28"/>
                        </w:rPr>
                        <w:t xml:space="preserve">and system </w:t>
                      </w:r>
                      <w:r w:rsidR="00C554E4" w:rsidRPr="00EE4383">
                        <w:rPr>
                          <w:sz w:val="28"/>
                          <w:szCs w:val="28"/>
                        </w:rPr>
                        <w:t>change</w:t>
                      </w:r>
                      <w:r w:rsidR="00F47AF9" w:rsidRPr="00EE4383">
                        <w:rPr>
                          <w:sz w:val="28"/>
                          <w:szCs w:val="28"/>
                        </w:rPr>
                        <w:t>:</w:t>
                      </w:r>
                      <w:r w:rsidR="00001A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47AF9" w:rsidRPr="00EE4383">
                        <w:rPr>
                          <w:sz w:val="28"/>
                          <w:szCs w:val="28"/>
                        </w:rPr>
                        <w:t>Non-medical</w:t>
                      </w:r>
                      <w:proofErr w:type="gramEnd"/>
                      <w:r w:rsidR="00F47AF9" w:rsidRPr="00EE43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2201" w:rsidRPr="00EE4383">
                        <w:rPr>
                          <w:sz w:val="28"/>
                          <w:szCs w:val="28"/>
                        </w:rPr>
                        <w:t>recovery model</w:t>
                      </w:r>
                    </w:p>
                    <w:p w14:paraId="5DCCCA77" w14:textId="7F5E9F08" w:rsidR="00E573EE" w:rsidRPr="00EE4383" w:rsidRDefault="00001A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E573EE" w:rsidRPr="00EE4383">
                        <w:rPr>
                          <w:sz w:val="28"/>
                          <w:szCs w:val="28"/>
                        </w:rPr>
                        <w:t>Community development approach</w:t>
                      </w:r>
                    </w:p>
                    <w:p w14:paraId="16CDC8D1" w14:textId="74FA4D0A" w:rsidR="0027086A" w:rsidRPr="00EE4383" w:rsidRDefault="00001A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27086A" w:rsidRPr="00EE4383">
                        <w:rPr>
                          <w:sz w:val="28"/>
                          <w:szCs w:val="28"/>
                        </w:rPr>
                        <w:t>Community assets</w:t>
                      </w:r>
                      <w:r w:rsidR="00E573EE" w:rsidRPr="00EE4383">
                        <w:rPr>
                          <w:sz w:val="28"/>
                          <w:szCs w:val="28"/>
                        </w:rPr>
                        <w:t xml:space="preserve"> (physical and social)</w:t>
                      </w:r>
                    </w:p>
                  </w:txbxContent>
                </v:textbox>
              </v:shape>
            </w:pict>
          </mc:Fallback>
        </mc:AlternateContent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DD5ADA">
        <w:tab/>
      </w:r>
      <w:r w:rsidR="00543671">
        <w:tab/>
      </w:r>
      <w:r w:rsidR="00543671">
        <w:tab/>
      </w:r>
      <w:r w:rsidR="00DD5ADA">
        <w:tab/>
      </w:r>
      <w:r w:rsidR="00DD5ADA">
        <w:tab/>
      </w:r>
      <w:r w:rsidR="00543671">
        <w:rPr>
          <w:noProof/>
        </w:rPr>
        <w:drawing>
          <wp:inline distT="0" distB="0" distL="0" distR="0" wp14:anchorId="2378127F" wp14:editId="07B8E8CA">
            <wp:extent cx="438785" cy="4109085"/>
            <wp:effectExtent l="0" t="0" r="0" b="5715"/>
            <wp:docPr id="10297606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1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7F2B" w:rsidSect="00077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3FD"/>
    <w:multiLevelType w:val="hybridMultilevel"/>
    <w:tmpl w:val="7D04768A"/>
    <w:lvl w:ilvl="0" w:tplc="3A0E8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7"/>
    <w:rsid w:val="000009A8"/>
    <w:rsid w:val="00001AC1"/>
    <w:rsid w:val="00031290"/>
    <w:rsid w:val="000714A8"/>
    <w:rsid w:val="00077557"/>
    <w:rsid w:val="001C2408"/>
    <w:rsid w:val="00206699"/>
    <w:rsid w:val="00214628"/>
    <w:rsid w:val="0027086A"/>
    <w:rsid w:val="002B16FF"/>
    <w:rsid w:val="003A2E94"/>
    <w:rsid w:val="00543671"/>
    <w:rsid w:val="005D7C88"/>
    <w:rsid w:val="005F66A3"/>
    <w:rsid w:val="0061315E"/>
    <w:rsid w:val="00613BCC"/>
    <w:rsid w:val="006236C5"/>
    <w:rsid w:val="006A2201"/>
    <w:rsid w:val="00704BA5"/>
    <w:rsid w:val="0071405C"/>
    <w:rsid w:val="0072663D"/>
    <w:rsid w:val="007464D4"/>
    <w:rsid w:val="009E087F"/>
    <w:rsid w:val="00A01567"/>
    <w:rsid w:val="00BC70E2"/>
    <w:rsid w:val="00BF0CCD"/>
    <w:rsid w:val="00C554E4"/>
    <w:rsid w:val="00CF6149"/>
    <w:rsid w:val="00D35B30"/>
    <w:rsid w:val="00DD5ADA"/>
    <w:rsid w:val="00E573EE"/>
    <w:rsid w:val="00E87F2B"/>
    <w:rsid w:val="00EE4383"/>
    <w:rsid w:val="00F10FC5"/>
    <w:rsid w:val="00F27759"/>
    <w:rsid w:val="00F44078"/>
    <w:rsid w:val="00F47AF9"/>
    <w:rsid w:val="00F72ED9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67A271"/>
  <w15:chartTrackingRefBased/>
  <w15:docId w15:val="{44371964-6F81-4F59-8B40-358250B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Percy-Smith</dc:creator>
  <cp:keywords/>
  <dc:description/>
  <cp:lastModifiedBy>Barry Percy-Smith</cp:lastModifiedBy>
  <cp:revision>37</cp:revision>
  <dcterms:created xsi:type="dcterms:W3CDTF">2023-10-04T06:30:00Z</dcterms:created>
  <dcterms:modified xsi:type="dcterms:W3CDTF">2023-10-04T07:01:00Z</dcterms:modified>
</cp:coreProperties>
</file>