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85DCB" w14:textId="3C38FD95" w:rsidR="00C25D53" w:rsidRDefault="00C25D53" w:rsidP="00C25D53">
      <w:pPr>
        <w:jc w:val="center"/>
        <w:rPr>
          <w:b/>
          <w:bCs/>
        </w:rPr>
      </w:pPr>
      <w:r w:rsidRPr="00C25D53">
        <w:rPr>
          <w:b/>
          <w:bCs/>
        </w:rPr>
        <w:t>R</w:t>
      </w:r>
      <w:r>
        <w:rPr>
          <w:b/>
          <w:bCs/>
        </w:rPr>
        <w:t>anking of</w:t>
      </w:r>
      <w:r w:rsidRPr="00C25D53">
        <w:rPr>
          <w:b/>
          <w:bCs/>
        </w:rPr>
        <w:t xml:space="preserve"> Forest Management Groups in </w:t>
      </w:r>
      <w:proofErr w:type="spellStart"/>
      <w:r w:rsidRPr="00C25D53">
        <w:rPr>
          <w:b/>
          <w:bCs/>
        </w:rPr>
        <w:t>Sheko</w:t>
      </w:r>
      <w:proofErr w:type="spellEnd"/>
      <w:r w:rsidRPr="00C25D53">
        <w:rPr>
          <w:b/>
          <w:bCs/>
        </w:rPr>
        <w:t xml:space="preserve"> Woreda, SNNPR</w:t>
      </w:r>
      <w:r>
        <w:rPr>
          <w:b/>
          <w:bCs/>
        </w:rPr>
        <w:t xml:space="preserve">, </w:t>
      </w:r>
      <w:r w:rsidRPr="00C25D53">
        <w:rPr>
          <w:b/>
          <w:bCs/>
        </w:rPr>
        <w:t>2021</w:t>
      </w:r>
    </w:p>
    <w:p w14:paraId="0527A088" w14:textId="361F37B0" w:rsidR="00C25D53" w:rsidRPr="00C25D53" w:rsidRDefault="00C25D53" w:rsidP="00C25D53">
      <w:pPr>
        <w:jc w:val="center"/>
        <w:rPr>
          <w:b/>
          <w:bCs/>
        </w:rPr>
      </w:pPr>
      <w:r>
        <w:rPr>
          <w:b/>
          <w:bCs/>
        </w:rPr>
        <w:t xml:space="preserve">Undertaken as part of the Community Conservation of Wild Coffee &amp; Natural Forest </w:t>
      </w:r>
      <w:proofErr w:type="gramStart"/>
      <w:r>
        <w:rPr>
          <w:b/>
          <w:bCs/>
        </w:rPr>
        <w:t>project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2575"/>
        <w:gridCol w:w="2363"/>
        <w:gridCol w:w="1385"/>
        <w:gridCol w:w="1276"/>
        <w:gridCol w:w="1417"/>
      </w:tblGrid>
      <w:tr w:rsidR="00C25D53" w:rsidRPr="00C25D53" w14:paraId="72768401" w14:textId="77777777" w:rsidTr="00C25D53">
        <w:trPr>
          <w:trHeight w:val="40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97398" w14:textId="5AF7351E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25D5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Kebele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(parish equivalent)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4604D" w14:textId="1B7A687A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25D5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Got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(village equivalent)</w:t>
            </w: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F5683" w14:textId="3F6620A0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25D5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Rank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ing of performance of FMG</w:t>
            </w:r>
          </w:p>
        </w:tc>
      </w:tr>
      <w:tr w:rsidR="00C25D53" w:rsidRPr="00C25D53" w14:paraId="00C0ECE9" w14:textId="77777777" w:rsidTr="00C25D5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E4A0D" w14:textId="77777777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B874E" w14:textId="5D1C9745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25FC0" w14:textId="2CE41952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25D5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High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02D3C" w14:textId="77777777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25D5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3FA29" w14:textId="77777777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25D5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Low</w:t>
            </w:r>
          </w:p>
        </w:tc>
      </w:tr>
      <w:tr w:rsidR="00C25D53" w:rsidRPr="00C25D53" w14:paraId="03D4FD36" w14:textId="77777777" w:rsidTr="00C25D53">
        <w:trPr>
          <w:trHeight w:val="15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470E7" w14:textId="77777777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25D5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Shayita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0D46" w14:textId="45AC1DCE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25D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Waruka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5ECDE" w14:textId="77003875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CC5D7" w14:textId="5E82CB6D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ED2AD" w14:textId="77777777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5D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√</w:t>
            </w:r>
          </w:p>
        </w:tc>
      </w:tr>
      <w:tr w:rsidR="00C25D53" w:rsidRPr="00C25D53" w14:paraId="7BF55FAC" w14:textId="77777777" w:rsidTr="00C25D5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E9A52" w14:textId="77777777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30273" w14:textId="77777777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5D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Kartika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1B444" w14:textId="5AC2F63A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8147" w14:textId="77777777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5D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53BD6" w14:textId="046D02EA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C25D53" w:rsidRPr="00C25D53" w14:paraId="62B64EE5" w14:textId="77777777" w:rsidTr="00C25D5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67609" w14:textId="77777777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B3E37" w14:textId="77777777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25D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Kubeta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A310" w14:textId="65157770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289E9" w14:textId="77777777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5D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751A" w14:textId="0393F8E1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C25D53" w:rsidRPr="00C25D53" w14:paraId="080AD4EA" w14:textId="77777777" w:rsidTr="00C25D53">
        <w:trPr>
          <w:trHeight w:val="37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19C92" w14:textId="77777777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25D5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Sanka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3641" w14:textId="77777777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25D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Beteka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E0B57" w14:textId="5EBF8682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5FD7F" w14:textId="77777777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5D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AB266" w14:textId="749820F6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C25D53" w:rsidRPr="00C25D53" w14:paraId="45C08538" w14:textId="77777777" w:rsidTr="00C25D5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AA9C4" w14:textId="77777777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FBD23" w14:textId="77777777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5D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Temeka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C825" w14:textId="0B356140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2AE1" w14:textId="77777777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5D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7C1BF" w14:textId="19E08CAC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C25D53" w:rsidRPr="00C25D53" w14:paraId="7426B51A" w14:textId="77777777" w:rsidTr="00C25D5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05CB4" w14:textId="77777777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1514B" w14:textId="77777777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25D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Burayita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4CF1" w14:textId="568173B5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C70DA" w14:textId="77777777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5D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2279E" w14:textId="3F40BCB2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C25D53" w:rsidRPr="00C25D53" w14:paraId="672B7F7A" w14:textId="77777777" w:rsidTr="00C25D53">
        <w:trPr>
          <w:trHeight w:val="105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9FF3" w14:textId="77777777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25D5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Shimi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DE134" w14:textId="77777777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25D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Usika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55D02" w14:textId="3193DF9E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DFCC1" w14:textId="10F679E8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4895" w14:textId="77777777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5D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√</w:t>
            </w:r>
          </w:p>
        </w:tc>
      </w:tr>
      <w:tr w:rsidR="00C25D53" w:rsidRPr="00C25D53" w14:paraId="56C6E5AE" w14:textId="77777777" w:rsidTr="00C25D53">
        <w:trPr>
          <w:trHeight w:val="57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3A3AB" w14:textId="77777777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A8DF" w14:textId="77777777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25D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Sheko</w:t>
            </w:r>
            <w:proofErr w:type="spellEnd"/>
            <w:r w:rsidRPr="00C25D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D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sefer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D2D01" w14:textId="5AAF7406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6FD4" w14:textId="1802F39B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0A81" w14:textId="77777777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5D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√</w:t>
            </w:r>
          </w:p>
        </w:tc>
      </w:tr>
      <w:tr w:rsidR="00C25D53" w:rsidRPr="00C25D53" w14:paraId="44AD4CF7" w14:textId="77777777" w:rsidTr="00C25D53">
        <w:trPr>
          <w:trHeight w:val="58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FA7E3" w14:textId="77777777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8ACF9" w14:textId="77777777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5D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Mahal </w:t>
            </w:r>
            <w:proofErr w:type="spellStart"/>
            <w:r w:rsidRPr="00C25D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Shimi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08985" w14:textId="44484A97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B4F2" w14:textId="24624F0F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64AF" w14:textId="77777777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5D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√</w:t>
            </w:r>
          </w:p>
        </w:tc>
      </w:tr>
      <w:tr w:rsidR="00C25D53" w:rsidRPr="00C25D53" w14:paraId="26BC36D3" w14:textId="77777777" w:rsidTr="00C25D53">
        <w:trPr>
          <w:trHeight w:val="57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E7918" w14:textId="77777777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25D5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Jemdos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690E" w14:textId="77777777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25D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Mejenger</w:t>
            </w:r>
            <w:proofErr w:type="spellEnd"/>
            <w:r w:rsidRPr="00C25D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D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Sefer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32809" w14:textId="6A7FC1DF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3B4F7" w14:textId="423D7688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23D73" w14:textId="77777777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5D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√</w:t>
            </w:r>
          </w:p>
        </w:tc>
      </w:tr>
      <w:tr w:rsidR="00C25D53" w:rsidRPr="00C25D53" w14:paraId="20741AD2" w14:textId="77777777" w:rsidTr="00C25D53">
        <w:trPr>
          <w:trHeight w:val="6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F4F99" w14:textId="77777777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D8151" w14:textId="77777777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25D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Sheko</w:t>
            </w:r>
            <w:proofErr w:type="spellEnd"/>
            <w:r w:rsidRPr="00C25D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D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Sefer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6C702" w14:textId="4AF9162C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D759C" w14:textId="50D47CDC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5D25D" w14:textId="77777777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5D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√</w:t>
            </w:r>
          </w:p>
        </w:tc>
      </w:tr>
      <w:tr w:rsidR="00C25D53" w:rsidRPr="00C25D53" w14:paraId="1D1048A5" w14:textId="77777777" w:rsidTr="00C25D53">
        <w:trPr>
          <w:trHeight w:val="6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4B132" w14:textId="77777777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77C0" w14:textId="77777777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25D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Meinit</w:t>
            </w:r>
            <w:proofErr w:type="spellEnd"/>
            <w:r w:rsidRPr="00C25D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/</w:t>
            </w:r>
            <w:proofErr w:type="spellStart"/>
            <w:r w:rsidRPr="00C25D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selale</w:t>
            </w:r>
            <w:proofErr w:type="spellEnd"/>
            <w:r w:rsidRPr="00C25D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D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sefer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4B726" w14:textId="02C6ECD3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301B4" w14:textId="24781985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0225" w14:textId="77777777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5D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√</w:t>
            </w:r>
          </w:p>
        </w:tc>
      </w:tr>
      <w:tr w:rsidR="00C25D53" w:rsidRPr="00C25D53" w14:paraId="50AECE14" w14:textId="77777777" w:rsidTr="00C25D53">
        <w:trPr>
          <w:trHeight w:val="129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24FD" w14:textId="77777777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25D5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Gizmeret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8C397" w14:textId="77777777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25D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Mesgid</w:t>
            </w:r>
            <w:proofErr w:type="spellEnd"/>
            <w:r w:rsidRPr="00C25D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D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Zuriya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47536" w14:textId="77777777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5D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6E1B" w14:textId="2E77C602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A0BAD" w14:textId="43F3F82B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C25D53" w:rsidRPr="00C25D53" w14:paraId="55962178" w14:textId="77777777" w:rsidTr="00C25D53">
        <w:trPr>
          <w:trHeight w:val="11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BAEC0" w14:textId="77777777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BBCB6" w14:textId="77777777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25D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Birhan</w:t>
            </w:r>
            <w:proofErr w:type="spellEnd"/>
            <w:r w:rsidRPr="00C25D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Ber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37E77" w14:textId="77777777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5D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767BB" w14:textId="0184615E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5C3B" w14:textId="4E97FB29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C25D53" w:rsidRPr="00C25D53" w14:paraId="2E34C51C" w14:textId="77777777" w:rsidTr="00C25D53">
        <w:trPr>
          <w:trHeight w:val="111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E0965" w14:textId="77777777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B5B62" w14:textId="77777777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5D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Tigre Mender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D8376" w14:textId="77777777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5D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91CEE" w14:textId="378B2D96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7D935" w14:textId="7160A2B0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C25D53" w:rsidRPr="00C25D53" w14:paraId="42E2D092" w14:textId="77777777" w:rsidTr="00C25D53">
        <w:trPr>
          <w:trHeight w:val="37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84A20" w14:textId="77777777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25D5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Jenjeka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92C8" w14:textId="77777777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25D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Kosa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BBE5F" w14:textId="77777777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5D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339CD" w14:textId="234E39EB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D278B" w14:textId="0B10A924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C25D53" w:rsidRPr="00C25D53" w14:paraId="3C86FD2A" w14:textId="77777777" w:rsidTr="00C25D5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8028F" w14:textId="77777777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6E9BC" w14:textId="77777777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25D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Jenjeka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BD91" w14:textId="77777777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5D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24F93" w14:textId="19358978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38374" w14:textId="35E78DB2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C25D53" w:rsidRPr="00C25D53" w14:paraId="2988F64F" w14:textId="77777777" w:rsidTr="00C25D5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5A872" w14:textId="77777777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BCFC4" w14:textId="77777777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25D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Mehaber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E6E70" w14:textId="0F33BBFC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FAF89" w14:textId="77777777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5D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BD03" w14:textId="4EBF6F9D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C25D53" w:rsidRPr="00C25D53" w14:paraId="33FE6D54" w14:textId="77777777" w:rsidTr="00C25D53">
        <w:trPr>
          <w:trHeight w:val="37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2F545" w14:textId="77777777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25D5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Bergi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833C7" w14:textId="77777777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25D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Farata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73FB8" w14:textId="2129B54D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45B4C" w14:textId="77777777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5D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4A33" w14:textId="581D0797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C25D53" w:rsidRPr="00C25D53" w14:paraId="0A106476" w14:textId="77777777" w:rsidTr="00C25D5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AC084" w14:textId="77777777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85846" w14:textId="77777777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25D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Otita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6AD8" w14:textId="6CB903AB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AC39" w14:textId="77777777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5D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D2B0" w14:textId="10CEB2D5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C25D53" w:rsidRPr="00C25D53" w14:paraId="5669A549" w14:textId="77777777" w:rsidTr="00C25D5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D51BA" w14:textId="77777777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54CED" w14:textId="77777777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25D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Menuka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D96B" w14:textId="64AF44A8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5B5FD" w14:textId="77777777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5D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375C3" w14:textId="32E9D279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C25D53" w:rsidRPr="00C25D53" w14:paraId="28713EB7" w14:textId="77777777" w:rsidTr="00C25D53">
        <w:trPr>
          <w:trHeight w:val="37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ADA6" w14:textId="77777777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25D5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Bonki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958A" w14:textId="77777777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25D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Bergi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BFF9" w14:textId="77777777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5D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A26D" w14:textId="4F3C45F2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C09D0" w14:textId="56543486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C25D53" w:rsidRPr="00C25D53" w14:paraId="72446EBD" w14:textId="77777777" w:rsidTr="00C25D5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847FB" w14:textId="77777777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E4039" w14:textId="77777777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25D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Wolo</w:t>
            </w:r>
            <w:proofErr w:type="spellEnd"/>
            <w:r w:rsidRPr="00C25D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got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B4F5" w14:textId="77777777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5D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4E435" w14:textId="776FC9D3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3B0DB" w14:textId="169E98FE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C25D53" w:rsidRPr="00C25D53" w14:paraId="4CA71060" w14:textId="77777777" w:rsidTr="00C25D5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8FB7C" w14:textId="77777777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4A2D5" w14:textId="77777777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5D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Bench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7969B" w14:textId="77777777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5D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967E4" w14:textId="5D600D22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3566B" w14:textId="48E4A86B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C25D53" w:rsidRPr="00C25D53" w14:paraId="5E2BE5B2" w14:textId="77777777" w:rsidTr="00C25D5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4C2F4" w14:textId="77777777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7D6FE" w14:textId="77777777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25D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Mehal</w:t>
            </w:r>
            <w:proofErr w:type="spellEnd"/>
            <w:r w:rsidRPr="00C25D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D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Bonki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FABA2" w14:textId="77777777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5D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84C22" w14:textId="071DED43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6581" w14:textId="2223D565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C25D53" w:rsidRPr="00C25D53" w14:paraId="378AF83C" w14:textId="77777777" w:rsidTr="00C25D53">
        <w:trPr>
          <w:trHeight w:val="37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24A56" w14:textId="77777777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25D5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Ayiberana</w:t>
            </w:r>
            <w:proofErr w:type="spellEnd"/>
            <w:r w:rsidRPr="00C25D5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D5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sanka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AA2B" w14:textId="77777777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25D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Sanka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F272A" w14:textId="77777777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5D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2D55" w14:textId="53BE440E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DDCC3" w14:textId="4545A80D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C25D53" w:rsidRPr="00C25D53" w14:paraId="212E8C30" w14:textId="77777777" w:rsidTr="00C25D5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3338F" w14:textId="77777777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DE32C" w14:textId="77777777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25D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Mehal</w:t>
            </w:r>
            <w:proofErr w:type="spellEnd"/>
            <w:r w:rsidRPr="00C25D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5D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Ayibera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C9F4" w14:textId="1C4CC1D5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6D9C" w14:textId="77777777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5D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9B697" w14:textId="47B4CA51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C25D53" w:rsidRPr="00C25D53" w14:paraId="60437F10" w14:textId="77777777" w:rsidTr="00C25D5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FF1A6" w14:textId="77777777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645A5" w14:textId="77777777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25D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Selit</w:t>
            </w:r>
            <w:proofErr w:type="spellEnd"/>
            <w:r w:rsidRPr="00C25D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Masa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AAAB4" w14:textId="7DC25944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3741C" w14:textId="23E78FB9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A4344" w14:textId="77777777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5D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√</w:t>
            </w:r>
          </w:p>
        </w:tc>
      </w:tr>
      <w:tr w:rsidR="00C25D53" w:rsidRPr="00C25D53" w14:paraId="5B14D51D" w14:textId="77777777" w:rsidTr="00C25D5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D9518" w14:textId="77777777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DA5C5" w14:textId="77777777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5D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Dara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2733" w14:textId="0581762A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7E94" w14:textId="77777777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5D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5F6AC" w14:textId="529EE773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C25D53" w:rsidRPr="00C25D53" w14:paraId="7EAFA3DA" w14:textId="77777777" w:rsidTr="00C25D53">
        <w:trPr>
          <w:trHeight w:val="37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BBBB2" w14:textId="77777777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25D5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Worgu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CA082" w14:textId="77777777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5D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Lanka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69D60" w14:textId="3521F77A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5958" w14:textId="77777777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5D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06D57" w14:textId="731FCED8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C25D53" w:rsidRPr="00C25D53" w14:paraId="120ECEDC" w14:textId="77777777" w:rsidTr="00C25D5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FCE3F" w14:textId="77777777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03F4" w14:textId="77777777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25D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Kaffa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82E7" w14:textId="264F3845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6BAE6" w14:textId="77777777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5D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CE15E" w14:textId="482E7606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C25D53" w:rsidRPr="00C25D53" w14:paraId="79821FDB" w14:textId="77777777" w:rsidTr="00C25D53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0E031" w14:textId="77777777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9709" w14:textId="77777777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5D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Bench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00904" w14:textId="39729E8B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A2A4" w14:textId="7D391694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A2C4B" w14:textId="77777777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5D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√</w:t>
            </w:r>
          </w:p>
        </w:tc>
      </w:tr>
      <w:tr w:rsidR="00C25D53" w:rsidRPr="00C25D53" w14:paraId="301A0BA4" w14:textId="77777777" w:rsidTr="00C25D5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8C066" w14:textId="77777777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9D9C1" w14:textId="77777777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25D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Sheko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8CA5" w14:textId="77777777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5D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74D04" w14:textId="1224350A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5957" w14:textId="12136B1F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C25D53" w:rsidRPr="00C25D53" w14:paraId="100EF639" w14:textId="77777777" w:rsidTr="00C25D53">
        <w:trPr>
          <w:trHeight w:val="37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0CA5" w14:textId="77777777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25D5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Bajeka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E0AFA" w14:textId="77777777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25D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Buno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80E88" w14:textId="0E01375E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25F08" w14:textId="77777777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5D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497C3" w14:textId="5FB5BFFA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C25D53" w:rsidRPr="00C25D53" w14:paraId="77E510BA" w14:textId="77777777" w:rsidTr="00C25D5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3F101" w14:textId="77777777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19406" w14:textId="77777777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25D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Tatek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869CC" w14:textId="5A92C7D0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F72C1" w14:textId="77777777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5D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2011" w14:textId="4C086947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C25D53" w:rsidRPr="00C25D53" w14:paraId="1910DDF8" w14:textId="77777777" w:rsidTr="00C25D5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9268C" w14:textId="77777777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88B9E" w14:textId="77777777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25D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Karika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2689" w14:textId="79BBA627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00C3F" w14:textId="77777777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5D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8263" w14:textId="2EE20C72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C25D53" w:rsidRPr="00C25D53" w14:paraId="283BCAEC" w14:textId="77777777" w:rsidTr="00C25D5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B3C96" w14:textId="77777777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02594" w14:textId="77777777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25D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Bergi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E6580" w14:textId="31044902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8A4F6" w14:textId="77777777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5D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3375" w14:textId="0C71922B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C25D53" w:rsidRPr="00C25D53" w14:paraId="6CDE52FF" w14:textId="77777777" w:rsidTr="00C25D53">
        <w:trPr>
          <w:trHeight w:val="37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657FF" w14:textId="77777777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25D5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Gufika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AA7BB" w14:textId="77777777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25D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Ziyanika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17F76" w14:textId="77777777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5D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39321" w14:textId="7C013730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03AD8" w14:textId="55AF15C9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C25D53" w:rsidRPr="00C25D53" w14:paraId="5B42C8F7" w14:textId="77777777" w:rsidTr="00C25D5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97E69" w14:textId="77777777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2CC8" w14:textId="77777777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25D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Kiyazuka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9B5B2" w14:textId="38E3A8D8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C3A9D" w14:textId="77777777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5D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187C7" w14:textId="10D144BB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C25D53" w:rsidRPr="00C25D53" w14:paraId="0CB444D8" w14:textId="77777777" w:rsidTr="00C25D53">
        <w:trPr>
          <w:trHeight w:val="37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5EF86" w14:textId="77777777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25D5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Bardika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2B947" w14:textId="77777777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25D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Sheko</w:t>
            </w:r>
            <w:proofErr w:type="spellEnd"/>
            <w:r w:rsidRPr="00C25D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Ber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AAB37" w14:textId="77777777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5D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72F53" w14:textId="474680BE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F74E5" w14:textId="76C5C573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C25D53" w:rsidRPr="00C25D53" w14:paraId="5D943E3A" w14:textId="77777777" w:rsidTr="00C25D5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E6B42" w14:textId="77777777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581FE" w14:textId="77777777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25D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Wozeka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8BDE6" w14:textId="77777777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5D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E51D" w14:textId="1C34B11C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6B17" w14:textId="2C7B3B0B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C25D53" w:rsidRPr="00C25D53" w14:paraId="5649CC71" w14:textId="77777777" w:rsidTr="00C25D53">
        <w:trPr>
          <w:trHeight w:val="37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520F9" w14:textId="77777777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25D5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Muruns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EB072" w14:textId="77777777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25D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Yamber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3E3E6" w14:textId="0E94CD7F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CA44" w14:textId="77777777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5D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E7921" w14:textId="7D9C32F6" w:rsidR="00C25D53" w:rsidRPr="00C25D53" w:rsidRDefault="00C25D53" w:rsidP="00C2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505737EC" w14:textId="5648BF51" w:rsidR="00C25D53" w:rsidRDefault="00C25D53"/>
    <w:p w14:paraId="3FE0735F" w14:textId="1EBA54D3" w:rsidR="00C25D53" w:rsidRDefault="00C25D53">
      <w:r>
        <w:t xml:space="preserve">N.B. Sensitive information relating to, </w:t>
      </w:r>
      <w:proofErr w:type="gramStart"/>
      <w:r>
        <w:t>e.g.</w:t>
      </w:r>
      <w:proofErr w:type="gramEnd"/>
      <w:r>
        <w:t xml:space="preserve"> illegal encroachment and other got (village) specific trends has been removed from this web-version but is contained in the original analysis.</w:t>
      </w:r>
    </w:p>
    <w:p w14:paraId="081711DF" w14:textId="7B7B9A40" w:rsidR="00C25D53" w:rsidRDefault="00C25D53" w:rsidP="00C25D53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0" allowOverlap="1" wp14:anchorId="0398C001" wp14:editId="4FD99597">
            <wp:simplePos x="0" y="0"/>
            <wp:positionH relativeFrom="margin">
              <wp:align>center</wp:align>
            </wp:positionH>
            <wp:positionV relativeFrom="paragraph">
              <wp:posOffset>274320</wp:posOffset>
            </wp:positionV>
            <wp:extent cx="1083945" cy="771525"/>
            <wp:effectExtent l="0" t="0" r="1905" b="9525"/>
            <wp:wrapNone/>
            <wp:docPr id="3" name="Picture 3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1E8AAC" w14:textId="1AA9B46E" w:rsidR="00C25D53" w:rsidRDefault="00C25D53" w:rsidP="00C25D53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 wp14:anchorId="3182CA58" wp14:editId="6D2D3B44">
            <wp:simplePos x="0" y="0"/>
            <wp:positionH relativeFrom="margin">
              <wp:align>right</wp:align>
            </wp:positionH>
            <wp:positionV relativeFrom="paragraph">
              <wp:posOffset>15875</wp:posOffset>
            </wp:positionV>
            <wp:extent cx="929640" cy="575310"/>
            <wp:effectExtent l="0" t="0" r="3810" b="0"/>
            <wp:wrapNone/>
            <wp:docPr id="2" name="Picture 2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57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BABA3B" w14:textId="2331156D" w:rsidR="00C25D53" w:rsidRDefault="00C25D53" w:rsidP="00C25D53">
      <w:pPr>
        <w:widowControl w:val="0"/>
        <w:autoSpaceDE w:val="0"/>
        <w:autoSpaceDN w:val="0"/>
        <w:adjustRightInd w:val="0"/>
        <w:spacing w:after="0" w:line="240" w:lineRule="auto"/>
        <w:ind w:left="1940"/>
        <w:jc w:val="center"/>
        <w:rPr>
          <w:rFonts w:ascii="Arial" w:hAnsi="Arial" w:cs="Arial"/>
          <w:sz w:val="17"/>
          <w:szCs w:val="17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4B721239" wp14:editId="13B0D604">
            <wp:simplePos x="0" y="0"/>
            <wp:positionH relativeFrom="column">
              <wp:posOffset>-90170</wp:posOffset>
            </wp:positionH>
            <wp:positionV relativeFrom="paragraph">
              <wp:posOffset>46355</wp:posOffset>
            </wp:positionV>
            <wp:extent cx="1377735" cy="323850"/>
            <wp:effectExtent l="0" t="0" r="0" b="0"/>
            <wp:wrapNone/>
            <wp:docPr id="4" name="Picture 4" descr="A close up of a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 up of a sign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735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8749CA" w14:textId="61351455" w:rsidR="00C25D53" w:rsidRDefault="00C25D53" w:rsidP="00C25D53">
      <w:pPr>
        <w:widowControl w:val="0"/>
        <w:autoSpaceDE w:val="0"/>
        <w:autoSpaceDN w:val="0"/>
        <w:adjustRightInd w:val="0"/>
        <w:spacing w:after="0" w:line="240" w:lineRule="auto"/>
        <w:ind w:left="1940"/>
        <w:jc w:val="center"/>
        <w:rPr>
          <w:rFonts w:ascii="Arial" w:hAnsi="Arial" w:cs="Arial"/>
          <w:sz w:val="17"/>
          <w:szCs w:val="17"/>
        </w:rPr>
      </w:pPr>
    </w:p>
    <w:p w14:paraId="7182FFD6" w14:textId="2FAAFFB1" w:rsidR="00C25D53" w:rsidRDefault="00C25D53" w:rsidP="00C25D53">
      <w:pPr>
        <w:widowControl w:val="0"/>
        <w:autoSpaceDE w:val="0"/>
        <w:autoSpaceDN w:val="0"/>
        <w:adjustRightInd w:val="0"/>
        <w:spacing w:after="0" w:line="150" w:lineRule="exact"/>
        <w:jc w:val="center"/>
        <w:rPr>
          <w:rFonts w:ascii="Times New Roman" w:hAnsi="Times New Roman"/>
          <w:sz w:val="24"/>
          <w:szCs w:val="24"/>
        </w:rPr>
      </w:pPr>
    </w:p>
    <w:p w14:paraId="499DB1F2" w14:textId="77777777" w:rsidR="00C25D53" w:rsidRDefault="00C25D53" w:rsidP="00C25D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20" w:firstLine="720"/>
        <w:jc w:val="both"/>
        <w:rPr>
          <w:rFonts w:ascii="Arial" w:hAnsi="Arial" w:cs="Arial"/>
          <w:sz w:val="18"/>
          <w:szCs w:val="18"/>
        </w:rPr>
      </w:pPr>
    </w:p>
    <w:p w14:paraId="41C07ED6" w14:textId="77777777" w:rsidR="00C25D53" w:rsidRDefault="00C25D53" w:rsidP="00C25D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20" w:firstLine="720"/>
        <w:jc w:val="both"/>
        <w:rPr>
          <w:rFonts w:ascii="Arial" w:hAnsi="Arial" w:cs="Arial"/>
          <w:sz w:val="18"/>
          <w:szCs w:val="18"/>
        </w:rPr>
      </w:pPr>
    </w:p>
    <w:p w14:paraId="0A5B4E70" w14:textId="77777777" w:rsidR="00C25D53" w:rsidRDefault="00C25D53" w:rsidP="00C25D53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sz w:val="24"/>
          <w:szCs w:val="24"/>
        </w:rPr>
      </w:pPr>
    </w:p>
    <w:p w14:paraId="6BDCCF63" w14:textId="590C5874" w:rsidR="00C25D53" w:rsidRDefault="00C25D53" w:rsidP="00C25D53">
      <w:pPr>
        <w:widowControl w:val="0"/>
        <w:autoSpaceDE w:val="0"/>
        <w:autoSpaceDN w:val="0"/>
        <w:adjustRightInd w:val="0"/>
        <w:spacing w:after="0" w:line="240" w:lineRule="auto"/>
        <w:ind w:left="1920"/>
        <w:rPr>
          <w:rFonts w:ascii="Arial" w:hAnsi="Arial" w:cs="Arial"/>
          <w:sz w:val="18"/>
          <w:szCs w:val="18"/>
        </w:rPr>
      </w:pPr>
    </w:p>
    <w:p w14:paraId="110D0BB8" w14:textId="3953A5CC" w:rsidR="00C25D53" w:rsidRDefault="00C25D53" w:rsidP="00C25D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43FE91B" w14:textId="77777777" w:rsidR="00C25D53" w:rsidRDefault="00C25D53"/>
    <w:sectPr w:rsidR="00C25D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D53"/>
    <w:rsid w:val="00C25D53"/>
    <w:rsid w:val="00FC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73DFA"/>
  <w15:chartTrackingRefBased/>
  <w15:docId w15:val="{84A6E1A8-B3D9-43E4-8B46-8B9AD4EF7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Snell</dc:creator>
  <cp:keywords/>
  <dc:description/>
  <cp:lastModifiedBy>Matthew Snell</cp:lastModifiedBy>
  <cp:revision>1</cp:revision>
  <dcterms:created xsi:type="dcterms:W3CDTF">2023-03-01T15:38:00Z</dcterms:created>
  <dcterms:modified xsi:type="dcterms:W3CDTF">2023-03-01T15:48:00Z</dcterms:modified>
</cp:coreProperties>
</file>