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6E61" w14:textId="77777777" w:rsidR="00B737B9" w:rsidRPr="00087638" w:rsidRDefault="00087638">
      <w:pPr>
        <w:rPr>
          <w:sz w:val="20"/>
          <w:szCs w:val="20"/>
        </w:rPr>
      </w:pPr>
      <w:r w:rsidRPr="00087638">
        <w:rPr>
          <w:rFonts w:eastAsia="Arial"/>
          <w:color w:val="231F20"/>
          <w:position w:val="-1"/>
          <w:sz w:val="20"/>
          <w:szCs w:val="20"/>
        </w:rPr>
        <w:t>Ple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a</w:t>
      </w:r>
      <w:r w:rsidRPr="00087638">
        <w:rPr>
          <w:rFonts w:eastAsia="Arial"/>
          <w:color w:val="231F20"/>
          <w:position w:val="-1"/>
          <w:sz w:val="20"/>
          <w:szCs w:val="20"/>
        </w:rPr>
        <w:t>se c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o</w:t>
      </w:r>
      <w:r w:rsidRPr="00087638">
        <w:rPr>
          <w:rFonts w:eastAsia="Arial"/>
          <w:color w:val="231F20"/>
          <w:position w:val="-1"/>
          <w:sz w:val="20"/>
          <w:szCs w:val="20"/>
        </w:rPr>
        <w:t>mplete this pa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g</w:t>
      </w:r>
      <w:r w:rsidRPr="00087638">
        <w:rPr>
          <w:rFonts w:eastAsia="Arial"/>
          <w:color w:val="231F20"/>
          <w:position w:val="-1"/>
          <w:sz w:val="20"/>
          <w:szCs w:val="20"/>
        </w:rPr>
        <w:t xml:space="preserve">e in 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bl</w:t>
      </w:r>
      <w:r w:rsidRPr="00087638">
        <w:rPr>
          <w:rFonts w:eastAsia="Arial"/>
          <w:color w:val="231F20"/>
          <w:position w:val="-1"/>
          <w:sz w:val="20"/>
          <w:szCs w:val="20"/>
        </w:rPr>
        <w:t>o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c</w:t>
      </w:r>
      <w:r w:rsidRPr="00087638">
        <w:rPr>
          <w:rFonts w:eastAsia="Arial"/>
          <w:color w:val="231F20"/>
          <w:position w:val="-1"/>
          <w:sz w:val="20"/>
          <w:szCs w:val="20"/>
        </w:rPr>
        <w:t>k capit</w:t>
      </w:r>
      <w:r w:rsidRPr="00087638">
        <w:rPr>
          <w:rFonts w:eastAsia="Arial"/>
          <w:color w:val="231F20"/>
          <w:spacing w:val="-1"/>
          <w:position w:val="-1"/>
          <w:sz w:val="20"/>
          <w:szCs w:val="20"/>
        </w:rPr>
        <w:t>a</w:t>
      </w:r>
      <w:r w:rsidRPr="00087638">
        <w:rPr>
          <w:rFonts w:eastAsia="Arial"/>
          <w:color w:val="231F20"/>
          <w:position w:val="-1"/>
          <w:sz w:val="20"/>
          <w:szCs w:val="20"/>
        </w:rPr>
        <w:t>ls</w:t>
      </w:r>
    </w:p>
    <w:tbl>
      <w:tblPr>
        <w:tblStyle w:val="TableGrid"/>
        <w:tblW w:w="1006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0"/>
        <w:gridCol w:w="3114"/>
        <w:gridCol w:w="567"/>
        <w:gridCol w:w="1845"/>
        <w:gridCol w:w="144"/>
        <w:gridCol w:w="2297"/>
      </w:tblGrid>
      <w:tr w:rsidR="007E6E04" w14:paraId="31D6C389" w14:textId="77777777" w:rsidTr="006D4F47">
        <w:tc>
          <w:tcPr>
            <w:tcW w:w="5207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AA60B9" w14:textId="77777777" w:rsidR="007E6E04" w:rsidRDefault="007E6E04" w:rsidP="00F05B92"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  <w:r w:rsidRPr="00DA1813">
              <w:rPr>
                <w:b/>
                <w:color w:val="000000" w:themeColor="text1"/>
                <w:sz w:val="20"/>
                <w:szCs w:val="20"/>
              </w:rPr>
              <w:t>Personal Details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F4D58BE" w14:textId="77777777" w:rsidR="007E6E04" w:rsidRDefault="007E6E04" w:rsidP="00F05B92"/>
        </w:tc>
        <w:tc>
          <w:tcPr>
            <w:tcW w:w="1989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305820E8" w14:textId="7AA90737" w:rsidR="007E6E04" w:rsidRDefault="007E6E04" w:rsidP="00F05B92"/>
        </w:tc>
        <w:tc>
          <w:tcPr>
            <w:tcW w:w="229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56FC8DBF" w14:textId="4002392C" w:rsidR="007E6E04" w:rsidRDefault="007E6E04" w:rsidP="00F05B92"/>
        </w:tc>
      </w:tr>
      <w:tr w:rsidR="007E6E04" w14:paraId="53B1D267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17182EDF" w14:textId="77777777" w:rsidR="007E6E04" w:rsidRPr="00DA1813" w:rsidRDefault="007E6E04" w:rsidP="00B737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Title</w:t>
            </w:r>
          </w:p>
          <w:p w14:paraId="15CADB29" w14:textId="77777777" w:rsidR="007E6E04" w:rsidRDefault="007E6E04" w:rsidP="00F05B92"/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466593" w14:textId="77777777" w:rsidR="007E6E04" w:rsidRDefault="007E6E04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01B37C4B" w14:textId="77777777" w:rsidR="007E6E04" w:rsidRDefault="007E6E04" w:rsidP="00F05B92"/>
        </w:tc>
        <w:tc>
          <w:tcPr>
            <w:tcW w:w="1989" w:type="dxa"/>
            <w:gridSpan w:val="2"/>
            <w:vMerge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29BFD95B" w14:textId="77777777" w:rsidR="007E6E04" w:rsidRDefault="007E6E04" w:rsidP="00F05B92"/>
        </w:tc>
        <w:tc>
          <w:tcPr>
            <w:tcW w:w="2297" w:type="dxa"/>
            <w:vMerge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5A74F397" w14:textId="1BB27F06" w:rsidR="007E6E04" w:rsidRDefault="007E6E04" w:rsidP="00F05B92"/>
        </w:tc>
      </w:tr>
      <w:tr w:rsidR="00B737B9" w14:paraId="4FF580BB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67E19E7E" w14:textId="77777777" w:rsidR="00B737B9" w:rsidRPr="00DA1813" w:rsidRDefault="00B737B9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Surname/Family Name</w:t>
            </w:r>
          </w:p>
          <w:p w14:paraId="558A4940" w14:textId="77777777" w:rsidR="00B737B9" w:rsidRDefault="00B737B9" w:rsidP="00F05B92">
            <w:r w:rsidRPr="00DA1813">
              <w:rPr>
                <w:color w:val="000000" w:themeColor="text1"/>
                <w:sz w:val="18"/>
                <w:szCs w:val="18"/>
              </w:rPr>
              <w:t>(BLOCK CAPITALS)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28F14B" w14:textId="77777777" w:rsidR="00B737B9" w:rsidRDefault="00B737B9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EBDAA4D" w14:textId="77777777" w:rsidR="00B737B9" w:rsidRDefault="00B737B9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D3B46EE" w14:textId="5AB2D4E6" w:rsidR="00B737B9" w:rsidRDefault="00D64C22" w:rsidP="00F05B92">
            <w:r w:rsidRPr="00DA1813">
              <w:rPr>
                <w:sz w:val="18"/>
                <w:szCs w:val="18"/>
              </w:rPr>
              <w:t>Gender:</w:t>
            </w: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761CF525" w14:textId="77777777" w:rsidR="00B737B9" w:rsidRDefault="00B737B9" w:rsidP="00F05B92"/>
        </w:tc>
      </w:tr>
      <w:tr w:rsidR="00D64C22" w14:paraId="1314203C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18585C2E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First name(s)</w:t>
            </w:r>
          </w:p>
          <w:p w14:paraId="10D506D0" w14:textId="77777777" w:rsidR="00D64C22" w:rsidRDefault="00D64C22" w:rsidP="00F05B92"/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731295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49CC0BB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C9AC7A3" w14:textId="77777777" w:rsidR="00D64C22" w:rsidRPr="00DA1813" w:rsidRDefault="00D64C22" w:rsidP="00D64C22">
            <w:pPr>
              <w:rPr>
                <w:sz w:val="18"/>
                <w:szCs w:val="18"/>
              </w:rPr>
            </w:pPr>
            <w:r w:rsidRPr="00DA1813">
              <w:rPr>
                <w:sz w:val="18"/>
                <w:szCs w:val="18"/>
              </w:rPr>
              <w:t>Date of Birth:</w:t>
            </w:r>
          </w:p>
          <w:p w14:paraId="18E97BE1" w14:textId="77777777" w:rsidR="00D64C22" w:rsidRPr="00DA1813" w:rsidRDefault="00D64C22" w:rsidP="009B073B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50421B0A" w14:textId="77777777" w:rsidR="00D64C22" w:rsidRDefault="00D64C22" w:rsidP="00F05B92"/>
        </w:tc>
      </w:tr>
      <w:tr w:rsidR="00D64C22" w14:paraId="310772B5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062549DC" w14:textId="77777777" w:rsidR="00D64C22" w:rsidRPr="00DA1813" w:rsidRDefault="00D64C22" w:rsidP="00B737B9">
            <w:pPr>
              <w:spacing w:line="192" w:lineRule="exact"/>
              <w:ind w:right="-66"/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</w:pP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Corresp</w:t>
            </w:r>
            <w:r w:rsidRPr="00DA1813">
              <w:rPr>
                <w:rFonts w:eastAsia="Arial"/>
                <w:color w:val="000000" w:themeColor="text1"/>
                <w:spacing w:val="-1"/>
                <w:position w:val="-1"/>
                <w:sz w:val="18"/>
                <w:szCs w:val="18"/>
              </w:rPr>
              <w:t>on</w:t>
            </w: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den</w:t>
            </w:r>
            <w:r w:rsidRPr="00DA1813">
              <w:rPr>
                <w:rFonts w:eastAsia="Arial"/>
                <w:color w:val="000000" w:themeColor="text1"/>
                <w:spacing w:val="-2"/>
                <w:position w:val="-1"/>
                <w:sz w:val="18"/>
                <w:szCs w:val="18"/>
              </w:rPr>
              <w:t>c</w:t>
            </w:r>
            <w:r w:rsidRPr="00DA1813">
              <w:rPr>
                <w:rFonts w:eastAsia="Arial"/>
                <w:color w:val="000000" w:themeColor="text1"/>
                <w:position w:val="-1"/>
                <w:sz w:val="18"/>
                <w:szCs w:val="18"/>
              </w:rPr>
              <w:t>e address</w:t>
            </w:r>
          </w:p>
          <w:p w14:paraId="5F8F28E7" w14:textId="77777777" w:rsidR="00D64C22" w:rsidRDefault="00D64C22" w:rsidP="00F05B92"/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2117AA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A957DE5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40B8950" w14:textId="77777777" w:rsidR="00D64C22" w:rsidRPr="00DA1813" w:rsidRDefault="00D64C22" w:rsidP="00D64C22">
            <w:pPr>
              <w:rPr>
                <w:sz w:val="18"/>
                <w:szCs w:val="18"/>
              </w:rPr>
            </w:pPr>
            <w:r w:rsidRPr="00DA1813">
              <w:rPr>
                <w:sz w:val="18"/>
                <w:szCs w:val="18"/>
              </w:rPr>
              <w:t>Your age on 31</w:t>
            </w:r>
            <w:r w:rsidRPr="00DA1813">
              <w:rPr>
                <w:sz w:val="18"/>
                <w:szCs w:val="18"/>
                <w:vertAlign w:val="superscript"/>
              </w:rPr>
              <w:t>st</w:t>
            </w:r>
            <w:r w:rsidRPr="00DA1813">
              <w:rPr>
                <w:sz w:val="18"/>
                <w:szCs w:val="18"/>
              </w:rPr>
              <w:t xml:space="preserve"> December in year of entry:</w:t>
            </w:r>
          </w:p>
          <w:p w14:paraId="799FBB12" w14:textId="77777777" w:rsidR="00D64C22" w:rsidRDefault="00D64C22" w:rsidP="00F05B92"/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7FD888DD" w14:textId="77777777" w:rsidR="00D64C22" w:rsidRDefault="00D64C22" w:rsidP="00F05B92"/>
        </w:tc>
      </w:tr>
      <w:tr w:rsidR="00D64C22" w14:paraId="0BC58552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05C85D4E" w14:textId="77777777"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Postcode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B01AC0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68FF3866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239C9D" w14:textId="77777777" w:rsidR="00D64C22" w:rsidRPr="0055070D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Country of Birth</w:t>
            </w:r>
          </w:p>
          <w:p w14:paraId="4B3BFAAB" w14:textId="77777777" w:rsidR="00D64C22" w:rsidRDefault="00D64C22" w:rsidP="00D64C22"/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570C3E79" w14:textId="77777777" w:rsidR="00D64C22" w:rsidRDefault="00D64C22" w:rsidP="00F05B92"/>
        </w:tc>
      </w:tr>
      <w:tr w:rsidR="00D64C22" w14:paraId="6924A289" w14:textId="77777777" w:rsidTr="006D4F47">
        <w:trPr>
          <w:trHeight w:val="763"/>
        </w:trPr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33985AB4" w14:textId="77777777"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Telephone number (Inc. dialling code)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6DC82E7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Daytime:</w:t>
            </w:r>
          </w:p>
          <w:p w14:paraId="0496DE1E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Evening:</w:t>
            </w:r>
          </w:p>
          <w:p w14:paraId="2AD3E4AA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DF81757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1A42651" w14:textId="77777777" w:rsidR="00D64C22" w:rsidRPr="0055070D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Nationality</w:t>
            </w:r>
          </w:p>
          <w:p w14:paraId="215ED6BB" w14:textId="77777777" w:rsidR="00D64C22" w:rsidRDefault="00D64C22" w:rsidP="00D64C22"/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4E608D96" w14:textId="77777777" w:rsidR="00D64C22" w:rsidRDefault="00D64C22" w:rsidP="00F05B92"/>
        </w:tc>
      </w:tr>
      <w:tr w:rsidR="00D64C22" w14:paraId="5C535142" w14:textId="77777777" w:rsidTr="006D4F47">
        <w:tc>
          <w:tcPr>
            <w:tcW w:w="2083" w:type="dxa"/>
            <w:tcBorders>
              <w:right w:val="single" w:sz="4" w:space="0" w:color="1F497D" w:themeColor="text2"/>
            </w:tcBorders>
          </w:tcPr>
          <w:p w14:paraId="3D7C42F4" w14:textId="77777777" w:rsidR="00D64C22" w:rsidRDefault="00D64C22" w:rsidP="00F05B92">
            <w:r w:rsidRPr="00DA1813">
              <w:rPr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2154AB" w14:textId="77777777" w:rsidR="00D64C22" w:rsidRDefault="00D64C22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0BA0FA5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CF6F985" w14:textId="77777777" w:rsidR="00D64C22" w:rsidRPr="00D64C22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Country of domicile</w:t>
            </w:r>
            <w:r>
              <w:rPr>
                <w:sz w:val="18"/>
                <w:szCs w:val="18"/>
              </w:rPr>
              <w:t xml:space="preserve"> or area of permanent residence</w:t>
            </w: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39CF2F38" w14:textId="77777777" w:rsidR="00D64C22" w:rsidRDefault="00D64C22" w:rsidP="00F05B92"/>
        </w:tc>
      </w:tr>
      <w:tr w:rsidR="002834D5" w14:paraId="6B74E46C" w14:textId="77777777" w:rsidTr="006D4F47">
        <w:tc>
          <w:tcPr>
            <w:tcW w:w="2093" w:type="dxa"/>
            <w:gridSpan w:val="2"/>
            <w:vMerge w:val="restart"/>
            <w:tcBorders>
              <w:right w:val="single" w:sz="4" w:space="0" w:color="1F497D" w:themeColor="text2"/>
            </w:tcBorders>
          </w:tcPr>
          <w:p w14:paraId="26BAF56D" w14:textId="77777777" w:rsidR="002834D5" w:rsidRDefault="002834D5" w:rsidP="00F05B92">
            <w:r w:rsidRPr="00DA1813">
              <w:rPr>
                <w:color w:val="000000" w:themeColor="text1"/>
                <w:sz w:val="18"/>
                <w:szCs w:val="18"/>
              </w:rPr>
              <w:t>Email Address</w:t>
            </w:r>
          </w:p>
        </w:tc>
        <w:tc>
          <w:tcPr>
            <w:tcW w:w="3114" w:type="dxa"/>
            <w:vMerge w:val="restart"/>
            <w:tcBorders>
              <w:right w:val="single" w:sz="4" w:space="0" w:color="1F497D" w:themeColor="text2"/>
            </w:tcBorders>
          </w:tcPr>
          <w:p w14:paraId="418667AB" w14:textId="0C474F54" w:rsidR="002834D5" w:rsidRDefault="002834D5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5C43D9B8" w14:textId="77777777" w:rsidR="002834D5" w:rsidRDefault="002834D5" w:rsidP="00F05B92"/>
        </w:tc>
        <w:tc>
          <w:tcPr>
            <w:tcW w:w="428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32045670" w14:textId="77777777" w:rsidR="002834D5" w:rsidRDefault="002834D5" w:rsidP="00F05B92">
            <w:r w:rsidRPr="0055070D">
              <w:rPr>
                <w:b/>
                <w:sz w:val="18"/>
                <w:szCs w:val="18"/>
              </w:rPr>
              <w:t>Applicants not born in the European Union please state the following:</w:t>
            </w:r>
          </w:p>
        </w:tc>
      </w:tr>
      <w:tr w:rsidR="002834D5" w14:paraId="6B92AC66" w14:textId="77777777" w:rsidTr="006D4F47">
        <w:tc>
          <w:tcPr>
            <w:tcW w:w="2093" w:type="dxa"/>
            <w:gridSpan w:val="2"/>
            <w:vMerge/>
            <w:tcBorders>
              <w:right w:val="single" w:sz="4" w:space="0" w:color="1F497D" w:themeColor="text2"/>
            </w:tcBorders>
          </w:tcPr>
          <w:p w14:paraId="63AA0323" w14:textId="77777777" w:rsidR="002834D5" w:rsidRDefault="002834D5" w:rsidP="00F05B92"/>
        </w:tc>
        <w:tc>
          <w:tcPr>
            <w:tcW w:w="3114" w:type="dxa"/>
            <w:vMerge/>
            <w:tcBorders>
              <w:right w:val="single" w:sz="4" w:space="0" w:color="1F497D" w:themeColor="text2"/>
            </w:tcBorders>
          </w:tcPr>
          <w:p w14:paraId="0C630456" w14:textId="512DC34B" w:rsidR="002834D5" w:rsidRDefault="002834D5" w:rsidP="00F05B92"/>
        </w:tc>
        <w:tc>
          <w:tcPr>
            <w:tcW w:w="567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4DAA2099" w14:textId="77777777" w:rsidR="002834D5" w:rsidRDefault="002834D5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B160C1" w14:textId="77777777" w:rsidR="002834D5" w:rsidRPr="00D64C22" w:rsidRDefault="002834D5" w:rsidP="00D64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entry to the EU</w:t>
            </w:r>
          </w:p>
        </w:tc>
        <w:tc>
          <w:tcPr>
            <w:tcW w:w="2297" w:type="dxa"/>
            <w:tcBorders>
              <w:left w:val="single" w:sz="4" w:space="0" w:color="1F497D" w:themeColor="text2"/>
            </w:tcBorders>
          </w:tcPr>
          <w:p w14:paraId="39D9976B" w14:textId="77777777" w:rsidR="002834D5" w:rsidRDefault="002834D5" w:rsidP="00F05B92"/>
        </w:tc>
      </w:tr>
      <w:tr w:rsidR="00D64C22" w14:paraId="7912F2A6" w14:textId="77777777" w:rsidTr="006D4F47">
        <w:tc>
          <w:tcPr>
            <w:tcW w:w="2083" w:type="dxa"/>
            <w:tcBorders>
              <w:bottom w:val="single" w:sz="4" w:space="0" w:color="1F497D" w:themeColor="text2"/>
              <w:right w:val="single" w:sz="4" w:space="0" w:color="1F497D" w:themeColor="text2"/>
            </w:tcBorders>
          </w:tcPr>
          <w:p w14:paraId="74ECBEA9" w14:textId="77777777" w:rsidR="00D64C22" w:rsidRPr="00D64C22" w:rsidRDefault="00D64C22" w:rsidP="00D64C22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Home addr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es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 xml:space="preserve">s 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(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if</w:t>
            </w:r>
            <w:r w:rsidRPr="00DA1813">
              <w:rPr>
                <w:rFonts w:eastAsia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d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i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ffere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t to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c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o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rr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spondence</w:t>
            </w:r>
            <w:r w:rsidRPr="00DA1813">
              <w:rPr>
                <w:rFonts w:eastAsia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ad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d</w:t>
            </w:r>
            <w:r w:rsidRPr="00DA1813">
              <w:rPr>
                <w:rFonts w:eastAsia="Arial"/>
                <w:color w:val="000000" w:themeColor="text1"/>
                <w:sz w:val="18"/>
                <w:szCs w:val="18"/>
              </w:rPr>
              <w:t>r</w:t>
            </w:r>
            <w:r w:rsidRPr="00DA1813">
              <w:rPr>
                <w:rFonts w:eastAsia="Arial"/>
                <w:color w:val="000000" w:themeColor="text1"/>
                <w:spacing w:val="-1"/>
                <w:sz w:val="18"/>
                <w:szCs w:val="18"/>
              </w:rPr>
              <w:t>e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>ss)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95B521B" w14:textId="77777777" w:rsidR="00D64C22" w:rsidRDefault="00D64C22" w:rsidP="00F05B92"/>
        </w:tc>
        <w:tc>
          <w:tcPr>
            <w:tcW w:w="567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7F69A142" w14:textId="77777777" w:rsidR="00D64C22" w:rsidRDefault="00D64C22" w:rsidP="00F05B92"/>
        </w:tc>
        <w:tc>
          <w:tcPr>
            <w:tcW w:w="19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5C5DCF" w14:textId="77777777" w:rsidR="00D64C22" w:rsidRPr="00D64C22" w:rsidRDefault="00D64C22" w:rsidP="00D64C22">
            <w:pPr>
              <w:rPr>
                <w:sz w:val="18"/>
                <w:szCs w:val="18"/>
              </w:rPr>
            </w:pPr>
            <w:r w:rsidRPr="0055070D">
              <w:rPr>
                <w:sz w:val="18"/>
                <w:szCs w:val="18"/>
              </w:rPr>
              <w:t>Date o</w:t>
            </w:r>
            <w:r>
              <w:rPr>
                <w:sz w:val="18"/>
                <w:szCs w:val="18"/>
              </w:rPr>
              <w:t>f most recent entry into the EU</w:t>
            </w:r>
          </w:p>
        </w:tc>
        <w:tc>
          <w:tcPr>
            <w:tcW w:w="2297" w:type="dxa"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7C879959" w14:textId="77777777" w:rsidR="00D64C22" w:rsidRDefault="00D64C22" w:rsidP="00F05B92"/>
        </w:tc>
      </w:tr>
      <w:tr w:rsidR="00D64C22" w14:paraId="2C59047B" w14:textId="77777777" w:rsidTr="006D4F47">
        <w:tc>
          <w:tcPr>
            <w:tcW w:w="208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F3CC4E" w14:textId="77777777" w:rsidR="00D64C22" w:rsidRPr="00DA1813" w:rsidRDefault="00D64C22" w:rsidP="00B737B9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Postcode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F1ABDF" w14:textId="77777777" w:rsidR="00D64C22" w:rsidRDefault="00D64C22" w:rsidP="00F05B92"/>
        </w:tc>
        <w:tc>
          <w:tcPr>
            <w:tcW w:w="567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F5B5431" w14:textId="77777777" w:rsidR="00D64C22" w:rsidRDefault="00D64C22" w:rsidP="00F05B92"/>
        </w:tc>
        <w:tc>
          <w:tcPr>
            <w:tcW w:w="1989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B9AEE6" w14:textId="77777777" w:rsidR="00D64C22" w:rsidRDefault="00D64C22" w:rsidP="00F05B92">
            <w:r w:rsidRPr="0055070D">
              <w:rPr>
                <w:sz w:val="18"/>
                <w:szCs w:val="18"/>
              </w:rPr>
              <w:t>Date from which you have been grante</w:t>
            </w:r>
            <w:r>
              <w:rPr>
                <w:sz w:val="18"/>
                <w:szCs w:val="18"/>
              </w:rPr>
              <w:t>d permanent residence in the EU</w:t>
            </w:r>
          </w:p>
        </w:tc>
        <w:tc>
          <w:tcPr>
            <w:tcW w:w="2297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77771E4" w14:textId="77777777" w:rsidR="00D64C22" w:rsidRDefault="00D64C22" w:rsidP="00F05B92"/>
        </w:tc>
      </w:tr>
      <w:tr w:rsidR="00D64C22" w14:paraId="5AF26F74" w14:textId="77777777" w:rsidTr="006D4F47">
        <w:tc>
          <w:tcPr>
            <w:tcW w:w="208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E0DB58D" w14:textId="77777777" w:rsidR="00D64C22" w:rsidRPr="00DA1813" w:rsidRDefault="00D64C22" w:rsidP="00B737B9">
            <w:pPr>
              <w:ind w:right="-20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Telephone number (inc. dialling code)</w:t>
            </w: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FADE62" w14:textId="77777777" w:rsidR="00D64C22" w:rsidRPr="00DA1813" w:rsidRDefault="00D64C22" w:rsidP="00B737B9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Daytime:</w:t>
            </w:r>
          </w:p>
          <w:p w14:paraId="19320855" w14:textId="77777777" w:rsidR="00D64C22" w:rsidRDefault="00D64C22" w:rsidP="00F05B92">
            <w:pPr>
              <w:rPr>
                <w:color w:val="000000" w:themeColor="text1"/>
                <w:sz w:val="18"/>
                <w:szCs w:val="18"/>
              </w:rPr>
            </w:pPr>
            <w:r w:rsidRPr="00DA1813">
              <w:rPr>
                <w:color w:val="000000" w:themeColor="text1"/>
                <w:sz w:val="18"/>
                <w:szCs w:val="18"/>
              </w:rPr>
              <w:t>Evening:</w:t>
            </w:r>
          </w:p>
          <w:p w14:paraId="2F76573B" w14:textId="77777777" w:rsidR="00D64C22" w:rsidRPr="00087638" w:rsidRDefault="00D64C22" w:rsidP="00F05B9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69FD4EAB" w14:textId="77777777" w:rsidR="00D64C22" w:rsidRDefault="00D64C22" w:rsidP="00F05B92"/>
        </w:tc>
        <w:tc>
          <w:tcPr>
            <w:tcW w:w="1989" w:type="dxa"/>
            <w:gridSpan w:val="2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BFE6F7" w14:textId="77777777" w:rsidR="00D64C22" w:rsidRDefault="00D64C22" w:rsidP="00F05B92"/>
        </w:tc>
        <w:tc>
          <w:tcPr>
            <w:tcW w:w="2297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1E0C5A57" w14:textId="77777777" w:rsidR="00D64C22" w:rsidRDefault="00D64C22" w:rsidP="00F05B92"/>
        </w:tc>
      </w:tr>
      <w:tr w:rsidR="00D64C22" w14:paraId="58A585FA" w14:textId="77777777" w:rsidTr="006D4F47">
        <w:tc>
          <w:tcPr>
            <w:tcW w:w="2083" w:type="dxa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21AAA9A8" w14:textId="77777777" w:rsidR="00D64C22" w:rsidRPr="00DA1813" w:rsidRDefault="00D64C22" w:rsidP="00B737B9">
            <w:pPr>
              <w:ind w:right="-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2B3B56D1" w14:textId="77777777" w:rsidR="00D64C22" w:rsidRDefault="00D64C22" w:rsidP="00F05B9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7E6007" w14:textId="77777777" w:rsidR="00D64C22" w:rsidRDefault="00D64C22" w:rsidP="00F05B92"/>
        </w:tc>
        <w:tc>
          <w:tcPr>
            <w:tcW w:w="4286" w:type="dxa"/>
            <w:gridSpan w:val="3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7136A6AF" w14:textId="77777777" w:rsidR="00D64C22" w:rsidRDefault="00D64C22" w:rsidP="00F05B92"/>
        </w:tc>
      </w:tr>
      <w:tr w:rsidR="00D64C22" w14:paraId="7EEC059C" w14:textId="77777777" w:rsidTr="006D4F47">
        <w:tc>
          <w:tcPr>
            <w:tcW w:w="10060" w:type="dxa"/>
            <w:gridSpan w:val="7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14:paraId="6111B224" w14:textId="77777777" w:rsidR="00D64C22" w:rsidRDefault="00D64C22" w:rsidP="00F05B92"/>
        </w:tc>
      </w:tr>
      <w:tr w:rsidR="00C77F54" w14:paraId="1D6CA3C6" w14:textId="77777777" w:rsidTr="00E84B73">
        <w:trPr>
          <w:trHeight w:val="1188"/>
        </w:trPr>
        <w:tc>
          <w:tcPr>
            <w:tcW w:w="10060" w:type="dxa"/>
            <w:gridSpan w:val="7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FA03F83" w14:textId="4D315B3E" w:rsidR="00C77F54" w:rsidRDefault="00284F7A" w:rsidP="00F05B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77F54">
              <w:rPr>
                <w:b/>
                <w:sz w:val="20"/>
                <w:szCs w:val="20"/>
              </w:rPr>
              <w:t xml:space="preserve">. </w:t>
            </w:r>
            <w:r w:rsidR="00C77F54" w:rsidRPr="00DA1813">
              <w:rPr>
                <w:b/>
                <w:sz w:val="20"/>
                <w:szCs w:val="20"/>
              </w:rPr>
              <w:t>Title</w:t>
            </w:r>
            <w:r w:rsidR="007E6E04">
              <w:rPr>
                <w:b/>
                <w:sz w:val="20"/>
                <w:szCs w:val="20"/>
              </w:rPr>
              <w:t xml:space="preserve"> of Research theme your proposed research addresses</w:t>
            </w:r>
          </w:p>
          <w:p w14:paraId="01B15897" w14:textId="77777777" w:rsidR="00C77F54" w:rsidRDefault="00C77F54" w:rsidP="00F05B92">
            <w:pPr>
              <w:rPr>
                <w:b/>
                <w:sz w:val="20"/>
                <w:szCs w:val="20"/>
              </w:rPr>
            </w:pPr>
          </w:p>
          <w:p w14:paraId="0BA03DB9" w14:textId="77777777" w:rsidR="00C77F54" w:rsidRPr="00C77F54" w:rsidRDefault="00C77F54" w:rsidP="00C77F54">
            <w:pPr>
              <w:rPr>
                <w:sz w:val="20"/>
                <w:szCs w:val="20"/>
              </w:rPr>
            </w:pPr>
          </w:p>
        </w:tc>
      </w:tr>
      <w:tr w:rsidR="00C77F54" w14:paraId="3251260B" w14:textId="77777777" w:rsidTr="00E84B73">
        <w:trPr>
          <w:trHeight w:val="716"/>
        </w:trPr>
        <w:tc>
          <w:tcPr>
            <w:tcW w:w="10060" w:type="dxa"/>
            <w:gridSpan w:val="7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6BD3AAED" w14:textId="77777777" w:rsidR="00C77F54" w:rsidRDefault="00C77F54" w:rsidP="00F05B92">
            <w:pPr>
              <w:rPr>
                <w:b/>
                <w:sz w:val="20"/>
                <w:szCs w:val="20"/>
              </w:rPr>
            </w:pPr>
          </w:p>
        </w:tc>
      </w:tr>
      <w:tr w:rsidR="00B524A9" w14:paraId="7CC280B9" w14:textId="77777777" w:rsidTr="006D4F47">
        <w:trPr>
          <w:trHeight w:val="950"/>
        </w:trPr>
        <w:tc>
          <w:tcPr>
            <w:tcW w:w="5207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E2D516E" w14:textId="78EC2A88" w:rsidR="00B524A9" w:rsidRPr="000A0450" w:rsidRDefault="00B524A9" w:rsidP="00087638">
            <w:pPr>
              <w:widowControl w:val="0"/>
              <w:spacing w:before="73"/>
              <w:ind w:right="-20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3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.</w:t>
            </w:r>
            <w:r w:rsidRPr="000A0450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Last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E84B73">
              <w:rPr>
                <w:rFonts w:eastAsia="Arial"/>
                <w:b/>
                <w:bCs/>
                <w:spacing w:val="-3"/>
                <w:sz w:val="20"/>
                <w:szCs w:val="20"/>
                <w:lang w:val="en-US"/>
              </w:rPr>
              <w:t>two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e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ducation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l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establi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hments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atte</w:t>
            </w:r>
            <w:r w:rsidRPr="000A0450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n</w:t>
            </w:r>
            <w:r w:rsidRPr="000A0450">
              <w:rPr>
                <w:rFonts w:eastAsia="Arial"/>
                <w:b/>
                <w:bCs/>
                <w:sz w:val="20"/>
                <w:szCs w:val="20"/>
                <w:lang w:val="en-US"/>
              </w:rPr>
              <w:t>ded</w:t>
            </w:r>
          </w:p>
          <w:p w14:paraId="5B99D634" w14:textId="77777777" w:rsidR="00B524A9" w:rsidRDefault="00B524A9" w:rsidP="00087638">
            <w:pPr>
              <w:rPr>
                <w:rFonts w:eastAsia="Arial"/>
                <w:color w:val="231F20"/>
                <w:sz w:val="16"/>
                <w:szCs w:val="16"/>
                <w:lang w:val="en-US"/>
              </w:rPr>
            </w:pPr>
          </w:p>
          <w:p w14:paraId="37BB82CD" w14:textId="2A59FF2C" w:rsidR="00B524A9" w:rsidRPr="00DC4D6F" w:rsidRDefault="00B524A9" w:rsidP="00087638">
            <w:pPr>
              <w:rPr>
                <w:b/>
                <w:sz w:val="18"/>
                <w:szCs w:val="18"/>
              </w:rPr>
            </w:pP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Name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ddr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the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7E6E04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hree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most</w:t>
            </w:r>
            <w:r w:rsidRPr="00DC4D6F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cent e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d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uc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io</w:t>
            </w:r>
            <w:r w:rsidRPr="00DC4D6F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al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Pr="00DC4D6F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s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tablishme</w:t>
            </w:r>
            <w:r w:rsidRPr="00DC4D6F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Pr="00DC4D6F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</w:p>
        </w:tc>
        <w:tc>
          <w:tcPr>
            <w:tcW w:w="241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F95BA41" w14:textId="77777777" w:rsidR="00B524A9" w:rsidRPr="00DC4D6F" w:rsidRDefault="00B524A9" w:rsidP="00DC4D6F">
            <w:pPr>
              <w:jc w:val="center"/>
              <w:rPr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>From</w:t>
            </w:r>
          </w:p>
          <w:p w14:paraId="1E1729E7" w14:textId="77777777" w:rsidR="00B524A9" w:rsidRPr="00DC4D6F" w:rsidRDefault="00B524A9" w:rsidP="00F05B92">
            <w:pPr>
              <w:rPr>
                <w:sz w:val="18"/>
                <w:szCs w:val="18"/>
              </w:rPr>
            </w:pPr>
          </w:p>
          <w:p w14:paraId="79AF5809" w14:textId="77777777" w:rsidR="00B524A9" w:rsidRPr="00DC4D6F" w:rsidRDefault="00B524A9" w:rsidP="00F05B92">
            <w:pPr>
              <w:rPr>
                <w:b/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 xml:space="preserve">Month     </w:t>
            </w:r>
            <w:r>
              <w:rPr>
                <w:sz w:val="18"/>
                <w:szCs w:val="18"/>
              </w:rPr>
              <w:t xml:space="preserve">   </w:t>
            </w:r>
            <w:r w:rsidR="006839E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DC4D6F">
              <w:rPr>
                <w:sz w:val="18"/>
                <w:szCs w:val="18"/>
              </w:rPr>
              <w:t>Year</w:t>
            </w:r>
          </w:p>
        </w:tc>
        <w:tc>
          <w:tcPr>
            <w:tcW w:w="244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6D1384B" w14:textId="77777777" w:rsidR="00B524A9" w:rsidRPr="00DC4D6F" w:rsidRDefault="00B524A9" w:rsidP="00DC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  <w:p w14:paraId="33698C29" w14:textId="77777777" w:rsidR="00B524A9" w:rsidRPr="00DC4D6F" w:rsidRDefault="00B524A9" w:rsidP="00DC4D6F">
            <w:pPr>
              <w:rPr>
                <w:sz w:val="18"/>
                <w:szCs w:val="18"/>
              </w:rPr>
            </w:pPr>
          </w:p>
          <w:p w14:paraId="7332BE7C" w14:textId="77777777" w:rsidR="00B524A9" w:rsidRPr="00DC4D6F" w:rsidRDefault="00B524A9" w:rsidP="00DC4D6F">
            <w:pPr>
              <w:rPr>
                <w:b/>
                <w:sz w:val="18"/>
                <w:szCs w:val="18"/>
              </w:rPr>
            </w:pPr>
            <w:r w:rsidRPr="00DC4D6F">
              <w:rPr>
                <w:sz w:val="18"/>
                <w:szCs w:val="18"/>
              </w:rPr>
              <w:t xml:space="preserve">Month    </w:t>
            </w:r>
            <w:r>
              <w:rPr>
                <w:sz w:val="18"/>
                <w:szCs w:val="18"/>
              </w:rPr>
              <w:t xml:space="preserve">    </w:t>
            </w:r>
            <w:r w:rsidR="006839E5">
              <w:rPr>
                <w:sz w:val="18"/>
                <w:szCs w:val="18"/>
              </w:rPr>
              <w:tab/>
            </w:r>
            <w:r w:rsidRPr="00DC4D6F">
              <w:rPr>
                <w:sz w:val="18"/>
                <w:szCs w:val="18"/>
              </w:rPr>
              <w:t xml:space="preserve"> Year</w:t>
            </w:r>
          </w:p>
        </w:tc>
      </w:tr>
      <w:tr w:rsidR="00B524A9" w14:paraId="3D8D9518" w14:textId="77777777" w:rsidTr="006D4F47">
        <w:trPr>
          <w:trHeight w:val="315"/>
        </w:trPr>
        <w:tc>
          <w:tcPr>
            <w:tcW w:w="5207" w:type="dxa"/>
            <w:gridSpan w:val="3"/>
            <w:tcBorders>
              <w:top w:val="single" w:sz="4" w:space="0" w:color="1F497D" w:themeColor="text2"/>
            </w:tcBorders>
          </w:tcPr>
          <w:p w14:paraId="4CD125C7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0EA324C7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23C6A5D6" w14:textId="77777777" w:rsidR="00B524A9" w:rsidRPr="000A0450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1F497D" w:themeColor="text2"/>
            </w:tcBorders>
          </w:tcPr>
          <w:p w14:paraId="16D4B76B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1F497D" w:themeColor="text2"/>
            </w:tcBorders>
          </w:tcPr>
          <w:p w14:paraId="798D51F1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</w:tr>
      <w:tr w:rsidR="00B524A9" w14:paraId="333D3D51" w14:textId="77777777" w:rsidTr="006D4F47">
        <w:trPr>
          <w:trHeight w:val="831"/>
        </w:trPr>
        <w:tc>
          <w:tcPr>
            <w:tcW w:w="5207" w:type="dxa"/>
            <w:gridSpan w:val="3"/>
          </w:tcPr>
          <w:p w14:paraId="7B9D8E03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665DF030" w14:textId="77777777" w:rsidR="00B524A9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3CD45F3E" w14:textId="77777777" w:rsidR="00B524A9" w:rsidRPr="000A0450" w:rsidRDefault="00B524A9" w:rsidP="00087638">
            <w:pPr>
              <w:widowControl w:val="0"/>
              <w:spacing w:before="73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gridSpan w:val="2"/>
          </w:tcPr>
          <w:p w14:paraId="3A56A664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293A0E24" w14:textId="77777777" w:rsidR="00B524A9" w:rsidRPr="00DC4D6F" w:rsidRDefault="00B524A9" w:rsidP="00DC4D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6615C8" w14:textId="77777777" w:rsidR="00380F2A" w:rsidRDefault="00380F2A">
      <w:r>
        <w:br w:type="page"/>
      </w:r>
    </w:p>
    <w:tbl>
      <w:tblPr>
        <w:tblStyle w:val="TableGrid"/>
        <w:tblW w:w="985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76"/>
        <w:gridCol w:w="1474"/>
        <w:gridCol w:w="233"/>
        <w:gridCol w:w="849"/>
        <w:gridCol w:w="423"/>
        <w:gridCol w:w="429"/>
        <w:gridCol w:w="851"/>
        <w:gridCol w:w="1134"/>
        <w:gridCol w:w="1250"/>
        <w:gridCol w:w="26"/>
        <w:gridCol w:w="1388"/>
      </w:tblGrid>
      <w:tr w:rsidR="00D64C22" w14:paraId="3381CC52" w14:textId="77777777" w:rsidTr="00340157">
        <w:trPr>
          <w:trHeight w:val="315"/>
        </w:trPr>
        <w:tc>
          <w:tcPr>
            <w:tcW w:w="9858" w:type="dxa"/>
            <w:gridSpan w:val="12"/>
          </w:tcPr>
          <w:p w14:paraId="1A5E6CD4" w14:textId="77777777" w:rsidR="00D64C22" w:rsidRPr="00F05B92" w:rsidRDefault="00284F7A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.</w:t>
            </w:r>
            <w:r w:rsidR="00D64C22" w:rsidRPr="00DA1813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Qualifica</w:t>
            </w:r>
            <w:r w:rsidR="00D64C22" w:rsidRPr="00DA1813">
              <w:rPr>
                <w:rFonts w:eastAsia="Arial"/>
                <w:b/>
                <w:bCs/>
                <w:spacing w:val="-2"/>
                <w:sz w:val="20"/>
                <w:szCs w:val="20"/>
                <w:lang w:val="en-US"/>
              </w:rPr>
              <w:t>t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ions</w:t>
            </w:r>
            <w:r w:rsidR="00D64C22" w:rsidRPr="00DA1813">
              <w:rPr>
                <w:rFonts w:eastAsia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and</w:t>
            </w:r>
            <w:r w:rsidR="00D64C22" w:rsidRPr="00DA1813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E</w:t>
            </w:r>
            <w:r w:rsidR="00D64C22" w:rsidRPr="00DA1813">
              <w:rPr>
                <w:rFonts w:eastAsia="Arial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="00D64C22" w:rsidRPr="00DA1813">
              <w:rPr>
                <w:rFonts w:eastAsia="Arial"/>
                <w:b/>
                <w:bCs/>
                <w:sz w:val="20"/>
                <w:szCs w:val="20"/>
                <w:lang w:val="en-US"/>
              </w:rPr>
              <w:t>aminations:</w:t>
            </w:r>
            <w:r w:rsidR="00D64C22" w:rsidRPr="00DA1813">
              <w:rPr>
                <w:rFonts w:eastAsia="Arial"/>
                <w:b/>
                <w:bCs/>
                <w:spacing w:val="-2"/>
                <w:sz w:val="17"/>
                <w:szCs w:val="17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Appl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uld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st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f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ons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sub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je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cts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k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hate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er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the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esu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in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ono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og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cal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orde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.</w:t>
            </w:r>
            <w:r w:rsidR="00D64C22" w:rsidRPr="00DA1813">
              <w:rPr>
                <w:rFonts w:eastAsia="Arial"/>
                <w:color w:val="231F20"/>
                <w:spacing w:val="10"/>
                <w:sz w:val="18"/>
                <w:szCs w:val="18"/>
                <w:lang w:val="en-US"/>
              </w:rPr>
              <w:t xml:space="preserve"> </w:t>
            </w:r>
            <w:r w:rsidR="00D64C22">
              <w:rPr>
                <w:rFonts w:eastAsia="Arial"/>
                <w:color w:val="231F20"/>
                <w:spacing w:val="10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y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ou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are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aiting the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resu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 any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x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am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nation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cently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ak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ri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h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s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u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ol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umn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.</w:t>
            </w:r>
            <w:r w:rsidR="00D64C22">
              <w:rPr>
                <w:rFonts w:eastAsia="Arial"/>
                <w:sz w:val="18"/>
                <w:szCs w:val="18"/>
                <w:lang w:val="en-US"/>
              </w:rPr>
              <w:t xml:space="preserve"> 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Qualif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io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</w:t>
            </w:r>
            <w:r w:rsidR="00D64C22" w:rsidRPr="00DA1813">
              <w:rPr>
                <w:rFonts w:eastAsia="Arial"/>
                <w:color w:val="231F20"/>
                <w:spacing w:val="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arded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by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BTEC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or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SC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OTVEC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-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se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att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>
              <w:rPr>
                <w:rFonts w:eastAsia="Arial"/>
                <w:color w:val="231F20"/>
                <w:sz w:val="18"/>
                <w:szCs w:val="18"/>
                <w:lang w:val="en-US"/>
              </w:rPr>
              <w:t>ch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tra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n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sc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ipt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r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su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ts</w:t>
            </w:r>
            <w:r w:rsidR="00D64C22" w:rsidRPr="00DA1813">
              <w:rPr>
                <w:rFonts w:eastAsia="Arial"/>
                <w:color w:val="231F20"/>
                <w:spacing w:val="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 kno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n.  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er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x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aminat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ons are still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to</w:t>
            </w:r>
            <w:r w:rsidR="00D64C22"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be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t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ken,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pl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ase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i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st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all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modules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w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 xml:space="preserve">ith </w:t>
            </w:r>
            <w:r w:rsidR="00D64C22"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alue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="00D64C22"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le</w:t>
            </w:r>
            <w:r w:rsidR="00D64C22"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el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of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e</w:t>
            </w:r>
            <w:r w:rsidR="00D64C22"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ach.</w:t>
            </w:r>
            <w:r w:rsidR="00D64C22"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="00D64C22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</w:p>
        </w:tc>
      </w:tr>
      <w:tr w:rsidR="00D64C22" w14:paraId="3306152E" w14:textId="77777777" w:rsidTr="00340157">
        <w:trPr>
          <w:trHeight w:val="315"/>
        </w:trPr>
        <w:tc>
          <w:tcPr>
            <w:tcW w:w="1801" w:type="dxa"/>
            <w:gridSpan w:val="2"/>
          </w:tcPr>
          <w:p w14:paraId="15882E53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474" w:type="dxa"/>
          </w:tcPr>
          <w:p w14:paraId="2465D30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934" w:type="dxa"/>
            <w:gridSpan w:val="4"/>
          </w:tcPr>
          <w:p w14:paraId="715DD28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1985" w:type="dxa"/>
            <w:gridSpan w:val="2"/>
          </w:tcPr>
          <w:p w14:paraId="3762E2E8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Place of Study</w:t>
            </w:r>
          </w:p>
        </w:tc>
        <w:tc>
          <w:tcPr>
            <w:tcW w:w="1276" w:type="dxa"/>
            <w:gridSpan w:val="2"/>
          </w:tcPr>
          <w:p w14:paraId="67A7B1F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Results</w:t>
            </w:r>
          </w:p>
        </w:tc>
        <w:tc>
          <w:tcPr>
            <w:tcW w:w="1388" w:type="dxa"/>
          </w:tcPr>
          <w:p w14:paraId="2763998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F05B92">
              <w:rPr>
                <w:rFonts w:eastAsia="Arial"/>
                <w:bCs/>
                <w:sz w:val="18"/>
                <w:szCs w:val="18"/>
                <w:lang w:val="en-US"/>
              </w:rPr>
              <w:t>CATS points</w:t>
            </w:r>
          </w:p>
        </w:tc>
      </w:tr>
      <w:tr w:rsidR="00D64C22" w14:paraId="034FE941" w14:textId="77777777" w:rsidTr="00340157">
        <w:trPr>
          <w:trHeight w:val="315"/>
        </w:trPr>
        <w:tc>
          <w:tcPr>
            <w:tcW w:w="1801" w:type="dxa"/>
            <w:gridSpan w:val="2"/>
          </w:tcPr>
          <w:p w14:paraId="0B675B95" w14:textId="77777777"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eastAsia="Arial"/>
                <w:color w:val="231F20"/>
                <w:sz w:val="16"/>
                <w:szCs w:val="16"/>
                <w:lang w:val="en-US"/>
              </w:rPr>
              <w:t>e.g. GCSE, A-Level, HND, degree, masters, professional</w:t>
            </w:r>
          </w:p>
        </w:tc>
        <w:tc>
          <w:tcPr>
            <w:tcW w:w="1474" w:type="dxa"/>
          </w:tcPr>
          <w:p w14:paraId="17311CC0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5228BF60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>
              <w:rPr>
                <w:rFonts w:eastAsia="Arial"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852" w:type="dxa"/>
            <w:gridSpan w:val="2"/>
          </w:tcPr>
          <w:p w14:paraId="0042A69D" w14:textId="77777777" w:rsidR="00D64C22" w:rsidRPr="00F05B92" w:rsidRDefault="00D64C22" w:rsidP="00714F3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F05B92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985" w:type="dxa"/>
            <w:gridSpan w:val="2"/>
          </w:tcPr>
          <w:p w14:paraId="17FE754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7E51C81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/>
                <w:bCs/>
                <w:sz w:val="16"/>
                <w:szCs w:val="16"/>
                <w:lang w:val="en-US"/>
              </w:rPr>
            </w:pPr>
            <w:r w:rsidRPr="00E21AC6"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  <w:t>(grades or bands)</w:t>
            </w:r>
          </w:p>
        </w:tc>
        <w:tc>
          <w:tcPr>
            <w:tcW w:w="1388" w:type="dxa"/>
          </w:tcPr>
          <w:p w14:paraId="4B83333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F05B92">
              <w:rPr>
                <w:rFonts w:eastAsia="Arial"/>
                <w:bCs/>
                <w:sz w:val="16"/>
                <w:szCs w:val="16"/>
                <w:lang w:val="en-US"/>
              </w:rPr>
              <w:t>(if applicable)</w:t>
            </w:r>
          </w:p>
        </w:tc>
      </w:tr>
      <w:tr w:rsidR="00D64C22" w14:paraId="16CDC46B" w14:textId="77777777" w:rsidTr="00340157">
        <w:trPr>
          <w:trHeight w:val="315"/>
        </w:trPr>
        <w:tc>
          <w:tcPr>
            <w:tcW w:w="1801" w:type="dxa"/>
            <w:gridSpan w:val="2"/>
          </w:tcPr>
          <w:p w14:paraId="2BB4115F" w14:textId="2B86C658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360B2A2E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655DE7D2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5E935D9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67994A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1490372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3915DD0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16B432C1" w14:textId="77777777" w:rsidTr="00340157">
        <w:trPr>
          <w:trHeight w:val="315"/>
        </w:trPr>
        <w:tc>
          <w:tcPr>
            <w:tcW w:w="1801" w:type="dxa"/>
            <w:gridSpan w:val="2"/>
          </w:tcPr>
          <w:p w14:paraId="6EF4F30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461CD35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5AE4DBF7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18D77C62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1DCB736D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117DC70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2B70853D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6E4A09A4" w14:textId="77777777" w:rsidTr="00340157">
        <w:trPr>
          <w:trHeight w:val="315"/>
        </w:trPr>
        <w:tc>
          <w:tcPr>
            <w:tcW w:w="1801" w:type="dxa"/>
            <w:gridSpan w:val="2"/>
          </w:tcPr>
          <w:p w14:paraId="1A0BD56E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5307A318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6708AA28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5274A396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FB49046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D0FC504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51060065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0EEB58AD" w14:textId="77777777" w:rsidTr="00340157">
        <w:trPr>
          <w:trHeight w:val="315"/>
        </w:trPr>
        <w:tc>
          <w:tcPr>
            <w:tcW w:w="1801" w:type="dxa"/>
            <w:gridSpan w:val="2"/>
          </w:tcPr>
          <w:p w14:paraId="2960C873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00F69E9A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102F1D9D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7A8FD531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AF2B73D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C6CA01C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7E47433C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2757BB55" w14:textId="77777777" w:rsidTr="00340157">
        <w:trPr>
          <w:trHeight w:val="315"/>
        </w:trPr>
        <w:tc>
          <w:tcPr>
            <w:tcW w:w="1801" w:type="dxa"/>
            <w:gridSpan w:val="2"/>
          </w:tcPr>
          <w:p w14:paraId="75B58C5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50D58E84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2BC93EB0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6276AC8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7DC54833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46FBD39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1DBAEE6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7143F3D5" w14:textId="77777777" w:rsidTr="00340157">
        <w:trPr>
          <w:trHeight w:val="315"/>
        </w:trPr>
        <w:tc>
          <w:tcPr>
            <w:tcW w:w="1801" w:type="dxa"/>
            <w:gridSpan w:val="2"/>
          </w:tcPr>
          <w:p w14:paraId="6BBA7947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6BCB8AF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7A9FB87D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5C75969C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261FBA9C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A46C7A4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7865B7A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01A0AC54" w14:textId="77777777" w:rsidTr="00340157">
        <w:trPr>
          <w:trHeight w:val="315"/>
        </w:trPr>
        <w:tc>
          <w:tcPr>
            <w:tcW w:w="1801" w:type="dxa"/>
            <w:gridSpan w:val="2"/>
          </w:tcPr>
          <w:p w14:paraId="56EE34F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0B734BBE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612D613B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24F810E4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5BACC95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EB56953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609650A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6CCA63FB" w14:textId="77777777" w:rsidTr="00340157">
        <w:trPr>
          <w:trHeight w:val="315"/>
        </w:trPr>
        <w:tc>
          <w:tcPr>
            <w:tcW w:w="1801" w:type="dxa"/>
            <w:gridSpan w:val="2"/>
          </w:tcPr>
          <w:p w14:paraId="0BFFB297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6B72F47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34187120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28B8A13B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4E0E2EA6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1206475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22BAA14A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53122C0E" w14:textId="77777777" w:rsidTr="00340157">
        <w:trPr>
          <w:trHeight w:val="315"/>
        </w:trPr>
        <w:tc>
          <w:tcPr>
            <w:tcW w:w="1801" w:type="dxa"/>
            <w:gridSpan w:val="2"/>
          </w:tcPr>
          <w:p w14:paraId="2B6A74B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2E0B8258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0A942DDB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71AFF3C3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06276B71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1517B3C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1DF1749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50523F01" w14:textId="77777777" w:rsidTr="00340157">
        <w:trPr>
          <w:trHeight w:val="315"/>
        </w:trPr>
        <w:tc>
          <w:tcPr>
            <w:tcW w:w="1801" w:type="dxa"/>
            <w:gridSpan w:val="2"/>
          </w:tcPr>
          <w:p w14:paraId="7B30EA34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1E95B3EB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70240EEB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325D3154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3C3A22FB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5CCB41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0BEE4ED0" w14:textId="77777777"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2E0878A4" w14:textId="77777777" w:rsidTr="00340157">
        <w:trPr>
          <w:trHeight w:val="315"/>
        </w:trPr>
        <w:tc>
          <w:tcPr>
            <w:tcW w:w="1801" w:type="dxa"/>
            <w:gridSpan w:val="2"/>
          </w:tcPr>
          <w:p w14:paraId="7E47E11A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</w:tcPr>
          <w:p w14:paraId="2693972F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</w:tcPr>
          <w:p w14:paraId="071BBFEB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</w:tcPr>
          <w:p w14:paraId="4E9E45AE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</w:tcPr>
          <w:p w14:paraId="28E3FD9A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D84CB2C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14:paraId="7A7322BC" w14:textId="77777777"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A21593" w14:paraId="57017B8A" w14:textId="77777777" w:rsidTr="005950A6">
        <w:trPr>
          <w:trHeight w:val="315"/>
        </w:trPr>
        <w:tc>
          <w:tcPr>
            <w:tcW w:w="1801" w:type="dxa"/>
            <w:gridSpan w:val="2"/>
            <w:tcBorders>
              <w:bottom w:val="single" w:sz="4" w:space="0" w:color="1F497D" w:themeColor="text2"/>
            </w:tcBorders>
          </w:tcPr>
          <w:p w14:paraId="1608E640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1F497D" w:themeColor="text2"/>
            </w:tcBorders>
          </w:tcPr>
          <w:p w14:paraId="6E75E157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1F497D" w:themeColor="text2"/>
            </w:tcBorders>
          </w:tcPr>
          <w:p w14:paraId="3B52BA5F" w14:textId="77777777" w:rsidR="00A21593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1F497D" w:themeColor="text2"/>
            </w:tcBorders>
          </w:tcPr>
          <w:p w14:paraId="6FC49A69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1F497D" w:themeColor="text2"/>
            </w:tcBorders>
          </w:tcPr>
          <w:p w14:paraId="6464AE6B" w14:textId="77777777" w:rsidR="00A21593" w:rsidRPr="00F05B92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1F497D" w:themeColor="text2"/>
            </w:tcBorders>
          </w:tcPr>
          <w:p w14:paraId="05843DE1" w14:textId="77777777" w:rsidR="00A21593" w:rsidRPr="00F05B92" w:rsidRDefault="00A21593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1F497D" w:themeColor="text2"/>
            </w:tcBorders>
          </w:tcPr>
          <w:p w14:paraId="3D468FA5" w14:textId="77777777" w:rsidR="00A21593" w:rsidRDefault="00A21593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72C6D552" w14:textId="77777777" w:rsidTr="005950A6">
        <w:trPr>
          <w:trHeight w:val="315"/>
        </w:trPr>
        <w:tc>
          <w:tcPr>
            <w:tcW w:w="180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EED4BB9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07EFC4F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2A21F2B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0927E80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F0BD215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3876AD0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D1978B7" w14:textId="77777777" w:rsidR="00D64C2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  <w:p w14:paraId="0538E571" w14:textId="77777777" w:rsidR="00A21593" w:rsidRPr="00F05B92" w:rsidRDefault="00A21593" w:rsidP="00A21593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01609FBC" w14:textId="77777777" w:rsidTr="005950A6">
        <w:trPr>
          <w:trHeight w:val="315"/>
        </w:trPr>
        <w:tc>
          <w:tcPr>
            <w:tcW w:w="1801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50F2B09C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096E3A66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64C319D8" w14:textId="77777777" w:rsidR="00D64C2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2BC3558D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7FB5D324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7D7212DF" w14:textId="77777777" w:rsidR="00D64C22" w:rsidRPr="00F05B92" w:rsidRDefault="00D64C22" w:rsidP="00F05B92">
            <w:pPr>
              <w:widowControl w:val="0"/>
              <w:spacing w:line="242" w:lineRule="auto"/>
              <w:ind w:right="257"/>
              <w:rPr>
                <w:rFonts w:eastAsia="Arial"/>
                <w:color w:val="000000" w:themeColor="text1"/>
                <w:spacing w:val="-2"/>
                <w:w w:val="91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1C4AEC86" w14:textId="77777777" w:rsidR="00D64C22" w:rsidRPr="00F05B9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</w:tr>
      <w:tr w:rsidR="00D64C22" w14:paraId="2F71387F" w14:textId="77777777" w:rsidTr="005950A6">
        <w:trPr>
          <w:trHeight w:val="315"/>
        </w:trPr>
        <w:tc>
          <w:tcPr>
            <w:tcW w:w="9858" w:type="dxa"/>
            <w:gridSpan w:val="1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2DC949C" w14:textId="77777777" w:rsidR="00D64C22" w:rsidRPr="00C87BED" w:rsidRDefault="000E26D2" w:rsidP="00C87BED">
            <w:pPr>
              <w:widowControl w:val="0"/>
              <w:spacing w:before="86"/>
              <w:ind w:right="-20"/>
              <w:rPr>
                <w:rFonts w:eastAsia="Arial"/>
                <w:sz w:val="18"/>
                <w:szCs w:val="18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5</w:t>
            </w:r>
            <w:r w:rsidR="00D64C22">
              <w:rPr>
                <w:rFonts w:eastAsia="Arial"/>
                <w:b/>
                <w:bCs/>
                <w:sz w:val="20"/>
                <w:szCs w:val="20"/>
                <w:lang w:val="en-US"/>
              </w:rPr>
              <w:t xml:space="preserve">. English Language Qualification: </w:t>
            </w:r>
            <w:r w:rsidR="00D64C22" w:rsidRPr="00C87BED">
              <w:rPr>
                <w:rFonts w:eastAsia="Arial"/>
                <w:bCs/>
                <w:sz w:val="20"/>
                <w:szCs w:val="20"/>
                <w:lang w:val="en-US"/>
              </w:rPr>
              <w:t>Do you have an English Language qualification?</w:t>
            </w:r>
          </w:p>
          <w:p w14:paraId="133E100C" w14:textId="77777777"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 xml:space="preserve">e.g. GCSE English Language Grades A-C or equivalent, </w:t>
            </w:r>
          </w:p>
          <w:p w14:paraId="4EFA669D" w14:textId="77777777" w:rsidR="00D64C22" w:rsidRPr="00C87BED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>IELTS or equivalent (please highlight)</w:t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>YES</w:t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C87BED">
              <w:rPr>
                <w:rFonts w:eastAsia="Arial"/>
                <w:bCs/>
                <w:sz w:val="18"/>
                <w:szCs w:val="18"/>
                <w:lang w:val="en-US"/>
              </w:rPr>
              <w:tab/>
              <w:t>NO</w:t>
            </w:r>
          </w:p>
          <w:p w14:paraId="773F6F19" w14:textId="77777777" w:rsidR="00D64C22" w:rsidRDefault="00D64C22" w:rsidP="00F05B92">
            <w:pPr>
              <w:widowControl w:val="0"/>
              <w:spacing w:line="242" w:lineRule="auto"/>
              <w:ind w:left="125" w:right="257"/>
              <w:rPr>
                <w:rFonts w:eastAsia="Arial"/>
                <w:bCs/>
                <w:sz w:val="16"/>
                <w:szCs w:val="16"/>
                <w:lang w:val="en-US"/>
              </w:rPr>
            </w:pPr>
          </w:p>
          <w:p w14:paraId="5795F8A8" w14:textId="77777777" w:rsidR="00D64C22" w:rsidRPr="00C87BED" w:rsidRDefault="00D64C22" w:rsidP="00C87BED">
            <w:pPr>
              <w:widowControl w:val="0"/>
              <w:spacing w:line="242" w:lineRule="auto"/>
              <w:ind w:left="125" w:right="257"/>
              <w:rPr>
                <w:rFonts w:eastAsia="Arial"/>
                <w:color w:val="231F20"/>
                <w:sz w:val="18"/>
                <w:szCs w:val="18"/>
                <w:lang w:val="en-US"/>
              </w:rPr>
            </w:pP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y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es,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ple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se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gi</w:t>
            </w:r>
            <w:r w:rsidRPr="00DA1813">
              <w:rPr>
                <w:rFonts w:eastAsia="Arial"/>
                <w:color w:val="231F20"/>
                <w:spacing w:val="-4"/>
                <w:sz w:val="18"/>
                <w:szCs w:val="18"/>
                <w:lang w:val="en-US"/>
              </w:rPr>
              <w:t>v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name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o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f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qua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l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if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i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c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>t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i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>o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n</w:t>
            </w:r>
            <w:r w:rsidRPr="00DA1813">
              <w:rPr>
                <w:rFonts w:eastAsia="Arial"/>
                <w:color w:val="231F20"/>
                <w:spacing w:val="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and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grade</w:t>
            </w:r>
            <w:r w:rsidRPr="00DA1813">
              <w:rPr>
                <w:rFonts w:eastAsia="Arial"/>
                <w:color w:val="231F20"/>
                <w:spacing w:val="-2"/>
                <w:sz w:val="18"/>
                <w:szCs w:val="18"/>
                <w:lang w:val="en-US"/>
              </w:rPr>
              <w:t xml:space="preserve"> </w:t>
            </w:r>
            <w:r w:rsidRPr="00DA1813">
              <w:rPr>
                <w:rFonts w:eastAsia="Arial"/>
                <w:color w:val="231F20"/>
                <w:spacing w:val="-1"/>
                <w:sz w:val="18"/>
                <w:szCs w:val="18"/>
                <w:lang w:val="en-US"/>
              </w:rPr>
              <w:t>a</w:t>
            </w:r>
            <w:r w:rsidRPr="00DA1813">
              <w:rPr>
                <w:rFonts w:eastAsia="Arial"/>
                <w:color w:val="231F20"/>
                <w:spacing w:val="1"/>
                <w:sz w:val="18"/>
                <w:szCs w:val="18"/>
                <w:lang w:val="en-US"/>
              </w:rPr>
              <w:t>c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hie</w:t>
            </w:r>
            <w:r w:rsidRPr="00DA1813">
              <w:rPr>
                <w:rFonts w:eastAsia="Arial"/>
                <w:color w:val="231F20"/>
                <w:spacing w:val="-3"/>
                <w:sz w:val="18"/>
                <w:szCs w:val="18"/>
                <w:lang w:val="en-US"/>
              </w:rPr>
              <w:t>v</w:t>
            </w:r>
            <w:r w:rsidRPr="00DA1813">
              <w:rPr>
                <w:rFonts w:eastAsia="Arial"/>
                <w:color w:val="231F20"/>
                <w:sz w:val="18"/>
                <w:szCs w:val="18"/>
                <w:lang w:val="en-US"/>
              </w:rPr>
              <w:t>ed:</w:t>
            </w:r>
          </w:p>
        </w:tc>
      </w:tr>
      <w:tr w:rsidR="00D64C22" w14:paraId="4EE2E392" w14:textId="77777777" w:rsidTr="000E26D2">
        <w:trPr>
          <w:trHeight w:val="315"/>
        </w:trPr>
        <w:tc>
          <w:tcPr>
            <w:tcW w:w="9858" w:type="dxa"/>
            <w:gridSpan w:val="1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25913675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6D59F3F3" w14:textId="77777777" w:rsidTr="000E26D2">
        <w:trPr>
          <w:trHeight w:val="315"/>
        </w:trPr>
        <w:tc>
          <w:tcPr>
            <w:tcW w:w="9858" w:type="dxa"/>
            <w:gridSpan w:val="1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141334D" w14:textId="77777777" w:rsidR="00D64C22" w:rsidRPr="00C87BED" w:rsidRDefault="000E26D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6</w:t>
            </w:r>
            <w:r w:rsidR="00D64C22">
              <w:rPr>
                <w:rFonts w:eastAsia="Arial"/>
                <w:b/>
                <w:bCs/>
                <w:sz w:val="20"/>
                <w:szCs w:val="20"/>
                <w:lang w:val="en-US"/>
              </w:rPr>
              <w:t>. Work Experience: Give details of work experience, training and employment.</w:t>
            </w:r>
          </w:p>
        </w:tc>
      </w:tr>
      <w:tr w:rsidR="00D64C22" w14:paraId="6B5DFF69" w14:textId="77777777" w:rsidTr="000E26D2">
        <w:trPr>
          <w:trHeight w:val="315"/>
        </w:trPr>
        <w:tc>
          <w:tcPr>
            <w:tcW w:w="1525" w:type="dxa"/>
            <w:vMerge w:val="restart"/>
            <w:tcBorders>
              <w:top w:val="single" w:sz="4" w:space="0" w:color="1F497D" w:themeColor="text2"/>
            </w:tcBorders>
          </w:tcPr>
          <w:p w14:paraId="2EF0AF88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Job Title</w:t>
            </w:r>
          </w:p>
          <w:p w14:paraId="628AD0CB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Nature of work training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1F497D" w:themeColor="text2"/>
            </w:tcBorders>
          </w:tcPr>
          <w:p w14:paraId="0278D42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Name of organisation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1F497D" w:themeColor="text2"/>
            </w:tcBorders>
          </w:tcPr>
          <w:p w14:paraId="70700F9E" w14:textId="77777777" w:rsidR="00D64C22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 xml:space="preserve">Full or </w:t>
            </w:r>
          </w:p>
          <w:p w14:paraId="161421BB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part-time</w:t>
            </w:r>
          </w:p>
        </w:tc>
        <w:tc>
          <w:tcPr>
            <w:tcW w:w="2414" w:type="dxa"/>
            <w:gridSpan w:val="3"/>
            <w:tcBorders>
              <w:top w:val="single" w:sz="4" w:space="0" w:color="1F497D" w:themeColor="text2"/>
            </w:tcBorders>
          </w:tcPr>
          <w:p w14:paraId="1D5EBAC2" w14:textId="77777777" w:rsidR="00D64C22" w:rsidRPr="006C2F8F" w:rsidRDefault="00D64C22" w:rsidP="006C2F8F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From</w:t>
            </w:r>
          </w:p>
          <w:p w14:paraId="562F6450" w14:textId="77777777" w:rsidR="00D64C22" w:rsidRPr="006C2F8F" w:rsidRDefault="00D64C22" w:rsidP="00C87BED">
            <w:pPr>
              <w:rPr>
                <w:rFonts w:eastAsia="Arial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1F497D" w:themeColor="text2"/>
            </w:tcBorders>
          </w:tcPr>
          <w:p w14:paraId="732847F9" w14:textId="77777777" w:rsidR="00D64C22" w:rsidRPr="006C2F8F" w:rsidRDefault="00D64C22" w:rsidP="006C2F8F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To</w:t>
            </w:r>
          </w:p>
        </w:tc>
      </w:tr>
      <w:tr w:rsidR="00D64C22" w14:paraId="20B77215" w14:textId="77777777" w:rsidTr="00340157">
        <w:trPr>
          <w:trHeight w:val="315"/>
        </w:trPr>
        <w:tc>
          <w:tcPr>
            <w:tcW w:w="1525" w:type="dxa"/>
            <w:vMerge/>
          </w:tcPr>
          <w:p w14:paraId="101C44F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gridSpan w:val="3"/>
            <w:vMerge/>
          </w:tcPr>
          <w:p w14:paraId="278ED89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  <w:gridSpan w:val="2"/>
            <w:vMerge/>
          </w:tcPr>
          <w:p w14:paraId="2E18651D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78EBC2DA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134" w:type="dxa"/>
          </w:tcPr>
          <w:p w14:paraId="079F23AE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  <w:tc>
          <w:tcPr>
            <w:tcW w:w="1250" w:type="dxa"/>
          </w:tcPr>
          <w:p w14:paraId="7F286EB3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 xml:space="preserve">Month </w:t>
            </w:r>
          </w:p>
        </w:tc>
        <w:tc>
          <w:tcPr>
            <w:tcW w:w="1414" w:type="dxa"/>
            <w:gridSpan w:val="2"/>
          </w:tcPr>
          <w:p w14:paraId="4D2BB479" w14:textId="77777777" w:rsidR="00D64C22" w:rsidRPr="006C2F8F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6"/>
                <w:szCs w:val="16"/>
                <w:lang w:val="en-US"/>
              </w:rPr>
            </w:pPr>
            <w:r w:rsidRPr="006C2F8F">
              <w:rPr>
                <w:rFonts w:eastAsia="Arial"/>
                <w:bCs/>
                <w:sz w:val="16"/>
                <w:szCs w:val="16"/>
                <w:lang w:val="en-US"/>
              </w:rPr>
              <w:t>Year</w:t>
            </w:r>
          </w:p>
        </w:tc>
      </w:tr>
      <w:tr w:rsidR="00D64C22" w14:paraId="5135FE2C" w14:textId="77777777" w:rsidTr="00340157">
        <w:trPr>
          <w:trHeight w:val="315"/>
        </w:trPr>
        <w:tc>
          <w:tcPr>
            <w:tcW w:w="1525" w:type="dxa"/>
          </w:tcPr>
          <w:p w14:paraId="38A0473A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83" w:type="dxa"/>
            <w:gridSpan w:val="3"/>
          </w:tcPr>
          <w:p w14:paraId="77D94D5D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6679EC0F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6E61DE47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B993A09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0054490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3C818E1F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58DEAB9D" w14:textId="77777777" w:rsidTr="00340157">
        <w:trPr>
          <w:trHeight w:val="315"/>
        </w:trPr>
        <w:tc>
          <w:tcPr>
            <w:tcW w:w="1525" w:type="dxa"/>
          </w:tcPr>
          <w:p w14:paraId="1F64CE14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7942A4E9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0CBD821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5D33B717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403E34B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44338A57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084EFA2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7D165475" w14:textId="77777777" w:rsidTr="00340157">
        <w:trPr>
          <w:trHeight w:val="315"/>
        </w:trPr>
        <w:tc>
          <w:tcPr>
            <w:tcW w:w="1525" w:type="dxa"/>
          </w:tcPr>
          <w:p w14:paraId="716A87E4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1EEC1836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6269961F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07B1208C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3A42F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23271E93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2ECCAD05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7E5F8DDC" w14:textId="77777777" w:rsidTr="00340157">
        <w:trPr>
          <w:trHeight w:val="315"/>
        </w:trPr>
        <w:tc>
          <w:tcPr>
            <w:tcW w:w="1525" w:type="dxa"/>
          </w:tcPr>
          <w:p w14:paraId="5CB2FCD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5999E8EB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0089570B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2FDCE20A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7D8777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566B1F46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669BB444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7856C955" w14:textId="77777777" w:rsidTr="00340157">
        <w:trPr>
          <w:trHeight w:val="315"/>
        </w:trPr>
        <w:tc>
          <w:tcPr>
            <w:tcW w:w="1525" w:type="dxa"/>
          </w:tcPr>
          <w:p w14:paraId="32D2261C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430CDD4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5F92F112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2337236C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569E9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370E8462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42F97DAA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119A1248" w14:textId="77777777" w:rsidTr="00340157">
        <w:trPr>
          <w:trHeight w:val="315"/>
        </w:trPr>
        <w:tc>
          <w:tcPr>
            <w:tcW w:w="1525" w:type="dxa"/>
          </w:tcPr>
          <w:p w14:paraId="3476B54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4914E76A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41FEB50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6374DB5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0F58B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08CC5D7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2329B1E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58B5AEBE" w14:textId="77777777" w:rsidTr="00340157">
        <w:trPr>
          <w:trHeight w:val="315"/>
        </w:trPr>
        <w:tc>
          <w:tcPr>
            <w:tcW w:w="1525" w:type="dxa"/>
          </w:tcPr>
          <w:p w14:paraId="5EBC0C3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6F2CFBA2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2BBE6067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41850E48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81C93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1610C30F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1C17D0E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73B53DD0" w14:textId="77777777" w:rsidTr="00340157">
        <w:trPr>
          <w:trHeight w:val="315"/>
        </w:trPr>
        <w:tc>
          <w:tcPr>
            <w:tcW w:w="1525" w:type="dxa"/>
          </w:tcPr>
          <w:p w14:paraId="4CFD88C9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3575781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768CC180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10E83FB8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E11ED5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2F689291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59CB9F90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746F09F0" w14:textId="77777777" w:rsidTr="00340157">
        <w:trPr>
          <w:trHeight w:val="315"/>
        </w:trPr>
        <w:tc>
          <w:tcPr>
            <w:tcW w:w="1525" w:type="dxa"/>
          </w:tcPr>
          <w:p w14:paraId="0B1140FD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2FF6D718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2BA67B80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2CDCB7CA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A839581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150B3688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6A37A984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1593" w14:paraId="2E7F4EE0" w14:textId="77777777" w:rsidTr="00340157">
        <w:trPr>
          <w:trHeight w:val="315"/>
        </w:trPr>
        <w:tc>
          <w:tcPr>
            <w:tcW w:w="1525" w:type="dxa"/>
          </w:tcPr>
          <w:p w14:paraId="62DD25FC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590720AB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017D1E1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37F7DCED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AE34D03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3D0E3406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64EE8C0A" w14:textId="77777777" w:rsidR="00A21593" w:rsidRPr="00C87BED" w:rsidRDefault="00A21593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64C22" w14:paraId="023ECAFD" w14:textId="77777777" w:rsidTr="00340157">
        <w:trPr>
          <w:trHeight w:val="315"/>
        </w:trPr>
        <w:tc>
          <w:tcPr>
            <w:tcW w:w="1525" w:type="dxa"/>
          </w:tcPr>
          <w:p w14:paraId="6501A8C9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3"/>
          </w:tcPr>
          <w:p w14:paraId="0BB516D1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  <w:gridSpan w:val="2"/>
          </w:tcPr>
          <w:p w14:paraId="3D3903B4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4F4FD792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50DEB4F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</w:tcPr>
          <w:p w14:paraId="4209056C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gridSpan w:val="2"/>
          </w:tcPr>
          <w:p w14:paraId="6F21E443" w14:textId="77777777" w:rsidR="00D64C22" w:rsidRPr="00C87BED" w:rsidRDefault="00D64C22" w:rsidP="00C87BED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DFE0E13" w14:textId="77777777" w:rsidR="00FA7CEA" w:rsidRDefault="00FA7CEA">
      <w:r>
        <w:br w:type="page"/>
      </w:r>
    </w:p>
    <w:tbl>
      <w:tblPr>
        <w:tblStyle w:val="TableGrid"/>
        <w:tblpPr w:leftFromText="180" w:rightFromText="180" w:vertAnchor="page" w:horzAnchor="margin" w:tblpY="7201"/>
        <w:tblW w:w="985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284"/>
        <w:gridCol w:w="4794"/>
      </w:tblGrid>
      <w:tr w:rsidR="00D64C22" w14:paraId="6F94522D" w14:textId="77777777" w:rsidTr="00E84B73">
        <w:trPr>
          <w:trHeight w:val="315"/>
        </w:trPr>
        <w:tc>
          <w:tcPr>
            <w:tcW w:w="9858" w:type="dxa"/>
            <w:gridSpan w:val="3"/>
          </w:tcPr>
          <w:p w14:paraId="566EB14A" w14:textId="470CE901" w:rsidR="00D64C22" w:rsidRPr="00B74EB1" w:rsidRDefault="00E84B73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lastRenderedPageBreak/>
              <w:t>8</w:t>
            </w:r>
            <w:r w:rsidR="00D64C22" w:rsidRPr="00B74EB1">
              <w:rPr>
                <w:rFonts w:eastAsia="Arial"/>
                <w:b/>
                <w:bCs/>
                <w:sz w:val="20"/>
                <w:szCs w:val="20"/>
                <w:lang w:val="en-US"/>
              </w:rPr>
              <w:t>. Name and address of referees</w:t>
            </w:r>
          </w:p>
        </w:tc>
      </w:tr>
      <w:tr w:rsidR="00D64C22" w14:paraId="594E0AB7" w14:textId="77777777" w:rsidTr="00E84B73">
        <w:trPr>
          <w:trHeight w:val="315"/>
        </w:trPr>
        <w:tc>
          <w:tcPr>
            <w:tcW w:w="4780" w:type="dxa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28217093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6E83AE"/>
                <w:sz w:val="28"/>
                <w:szCs w:val="28"/>
              </w:rPr>
              <w:t>1</w:t>
            </w:r>
          </w:p>
          <w:p w14:paraId="25E8845B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642A5F70" w14:textId="77777777" w:rsidR="00D64C22" w:rsidRDefault="00D64C22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489C375C" w14:textId="77777777" w:rsidR="00DF303F" w:rsidRDefault="00DF303F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2C049EF0" w14:textId="77777777" w:rsidR="00DF303F" w:rsidRDefault="00DF303F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485220D9" w14:textId="77777777" w:rsidR="00D64C22" w:rsidRPr="00C87BED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11C2FF80" w14:textId="77777777" w:rsidR="00D64C22" w:rsidRPr="00C87BED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00D07CBD" w14:textId="77777777" w:rsidR="00D64C22" w:rsidRPr="00C87BED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"/>
                <w:b/>
                <w:bCs/>
                <w:color w:val="6E83AE"/>
                <w:sz w:val="28"/>
                <w:szCs w:val="28"/>
              </w:rPr>
              <w:t>2</w:t>
            </w:r>
          </w:p>
        </w:tc>
      </w:tr>
      <w:tr w:rsidR="00D64C22" w14:paraId="681F3203" w14:textId="77777777" w:rsidTr="00E84B73">
        <w:trPr>
          <w:trHeight w:val="315"/>
        </w:trPr>
        <w:tc>
          <w:tcPr>
            <w:tcW w:w="4780" w:type="dxa"/>
            <w:tcBorders>
              <w:right w:val="single" w:sz="4" w:space="0" w:color="1F497D" w:themeColor="text2"/>
            </w:tcBorders>
          </w:tcPr>
          <w:p w14:paraId="21FE0731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Position/ relationship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2966B9A5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tcBorders>
              <w:left w:val="single" w:sz="4" w:space="0" w:color="1F497D" w:themeColor="text2"/>
            </w:tcBorders>
          </w:tcPr>
          <w:p w14:paraId="64ECB66C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Position/ relationship</w:t>
            </w:r>
          </w:p>
        </w:tc>
      </w:tr>
      <w:tr w:rsidR="00D64C22" w14:paraId="2616AE16" w14:textId="77777777" w:rsidTr="00E84B73">
        <w:trPr>
          <w:trHeight w:val="315"/>
        </w:trPr>
        <w:tc>
          <w:tcPr>
            <w:tcW w:w="4780" w:type="dxa"/>
            <w:tcBorders>
              <w:bottom w:val="single" w:sz="4" w:space="0" w:color="1F497D" w:themeColor="text2"/>
              <w:right w:val="single" w:sz="4" w:space="0" w:color="1F497D" w:themeColor="text2"/>
            </w:tcBorders>
          </w:tcPr>
          <w:p w14:paraId="0FCE82B2" w14:textId="79864536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Tel No.</w:t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0078A5D5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tcBorders>
              <w:left w:val="single" w:sz="4" w:space="0" w:color="1F497D" w:themeColor="text2"/>
              <w:bottom w:val="single" w:sz="4" w:space="0" w:color="1F497D" w:themeColor="text2"/>
            </w:tcBorders>
          </w:tcPr>
          <w:p w14:paraId="2F7E9494" w14:textId="2F1A21A1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Tel No.</w:t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ab/>
            </w:r>
          </w:p>
        </w:tc>
      </w:tr>
      <w:tr w:rsidR="00D64C22" w14:paraId="3473F4EB" w14:textId="77777777" w:rsidTr="00E84B73">
        <w:trPr>
          <w:trHeight w:val="315"/>
        </w:trPr>
        <w:tc>
          <w:tcPr>
            <w:tcW w:w="478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214970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Email address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</w:tcPr>
          <w:p w14:paraId="4B0B1BCD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47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04365BFF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Cs/>
                <w:sz w:val="18"/>
                <w:szCs w:val="18"/>
                <w:lang w:val="en-US"/>
              </w:rPr>
            </w:pPr>
            <w:r w:rsidRPr="00B74EB1">
              <w:rPr>
                <w:rFonts w:eastAsia="Arial"/>
                <w:bCs/>
                <w:sz w:val="18"/>
                <w:szCs w:val="18"/>
                <w:lang w:val="en-US"/>
              </w:rPr>
              <w:t>Email address</w:t>
            </w:r>
          </w:p>
        </w:tc>
      </w:tr>
      <w:tr w:rsidR="002D72A5" w14:paraId="720963C3" w14:textId="77777777" w:rsidTr="00E84B73">
        <w:trPr>
          <w:trHeight w:val="315"/>
        </w:trPr>
        <w:tc>
          <w:tcPr>
            <w:tcW w:w="9858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</w:tcPr>
          <w:p w14:paraId="5F87A673" w14:textId="77777777" w:rsidR="002D72A5" w:rsidRDefault="002D72A5" w:rsidP="00E84B73">
            <w:pPr>
              <w:spacing w:before="38"/>
              <w:ind w:right="-2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D64C22" w14:paraId="55A669B3" w14:textId="77777777" w:rsidTr="00E84B73">
        <w:trPr>
          <w:trHeight w:val="315"/>
        </w:trPr>
        <w:tc>
          <w:tcPr>
            <w:tcW w:w="9858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D4535CF" w14:textId="04A23151" w:rsidR="00D64C22" w:rsidRPr="00B74EB1" w:rsidRDefault="00E84B73" w:rsidP="00E84B73">
            <w:pPr>
              <w:spacing w:before="38"/>
              <w:ind w:right="-20"/>
              <w:rPr>
                <w:rFonts w:eastAsia="Arial"/>
                <w:color w:val="231F20"/>
                <w:sz w:val="18"/>
                <w:szCs w:val="18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9</w:t>
            </w:r>
            <w:r w:rsidR="00D64C22" w:rsidRPr="009D0BD3">
              <w:rPr>
                <w:rFonts w:eastAsia="Arial"/>
                <w:b/>
                <w:bCs/>
                <w:sz w:val="20"/>
                <w:szCs w:val="20"/>
              </w:rPr>
              <w:t>.</w:t>
            </w:r>
            <w:r w:rsidR="00D64C22" w:rsidRPr="009D0BD3">
              <w:rPr>
                <w:rFonts w:eastAsia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64C22" w:rsidRPr="009D0BD3">
              <w:rPr>
                <w:rFonts w:eastAsia="Arial"/>
                <w:b/>
                <w:bCs/>
                <w:sz w:val="20"/>
                <w:szCs w:val="20"/>
              </w:rPr>
              <w:t>Declaration</w:t>
            </w:r>
            <w:r w:rsidR="00D64C22">
              <w:rPr>
                <w:rFonts w:eastAsia="Arial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a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nf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rm t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h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at, to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h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b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st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</w:t>
            </w:r>
            <w:r w:rsidR="00D64C22" w:rsidRPr="00B74EB1">
              <w:rPr>
                <w:rFonts w:eastAsia="Arial"/>
                <w:color w:val="231F20"/>
                <w:spacing w:val="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my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k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w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ledge,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the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r</w:t>
            </w:r>
            <w:r w:rsidR="00D64C22" w:rsidRPr="00B74EB1">
              <w:rPr>
                <w:rFonts w:eastAsia="Arial"/>
                <w:color w:val="231F20"/>
                <w:spacing w:val="-3"/>
                <w:sz w:val="18"/>
                <w:szCs w:val="18"/>
              </w:rPr>
              <w:t>m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ati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o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n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gi</w:t>
            </w:r>
            <w:r w:rsidR="00D64C22" w:rsidRPr="00B74EB1">
              <w:rPr>
                <w:rFonts w:eastAsia="Arial"/>
                <w:color w:val="231F20"/>
                <w:spacing w:val="-4"/>
                <w:sz w:val="18"/>
                <w:szCs w:val="18"/>
              </w:rPr>
              <w:t>v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en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in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th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form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i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s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corr</w:t>
            </w:r>
            <w:r w:rsidR="00D64C22" w:rsidRPr="00B74EB1">
              <w:rPr>
                <w:rFonts w:eastAsia="Arial"/>
                <w:color w:val="231F20"/>
                <w:spacing w:val="-2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ct</w:t>
            </w:r>
            <w:r w:rsidR="00D64C22" w:rsidRPr="00B74EB1">
              <w:rPr>
                <w:rFonts w:eastAsia="Arial"/>
                <w:color w:val="231F20"/>
                <w:spacing w:val="2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and</w:t>
            </w:r>
            <w:r w:rsidR="00D64C22" w:rsidRPr="00B74EB1">
              <w:rPr>
                <w:rFonts w:eastAsia="Arial"/>
                <w:color w:val="231F20"/>
                <w:spacing w:val="-3"/>
                <w:sz w:val="18"/>
                <w:szCs w:val="18"/>
              </w:rPr>
              <w:t xml:space="preserve"> 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compl</w:t>
            </w:r>
            <w:r w:rsidR="00D64C22" w:rsidRPr="00B74EB1">
              <w:rPr>
                <w:rFonts w:eastAsia="Arial"/>
                <w:color w:val="231F20"/>
                <w:spacing w:val="-1"/>
                <w:sz w:val="18"/>
                <w:szCs w:val="18"/>
              </w:rPr>
              <w:t>e</w:t>
            </w:r>
            <w:r w:rsidR="00D64C22" w:rsidRPr="00B74EB1">
              <w:rPr>
                <w:rFonts w:eastAsia="Arial"/>
                <w:color w:val="231F20"/>
                <w:sz w:val="18"/>
                <w:szCs w:val="18"/>
              </w:rPr>
              <w:t>te.</w:t>
            </w:r>
          </w:p>
          <w:p w14:paraId="132E3DB7" w14:textId="77777777" w:rsidR="00D64C22" w:rsidRPr="00B74EB1" w:rsidRDefault="00D64C22" w:rsidP="00E84B73">
            <w:pPr>
              <w:spacing w:before="38"/>
              <w:ind w:right="-20"/>
              <w:rPr>
                <w:rFonts w:eastAsia="Arial"/>
                <w:sz w:val="18"/>
                <w:szCs w:val="18"/>
              </w:rPr>
            </w:pPr>
          </w:p>
          <w:p w14:paraId="70023E2A" w14:textId="77777777" w:rsidR="00D64C22" w:rsidRPr="00B74EB1" w:rsidRDefault="00D64C22" w:rsidP="00E84B73">
            <w:pPr>
              <w:spacing w:before="38"/>
              <w:ind w:right="-20"/>
              <w:rPr>
                <w:rFonts w:eastAsia="Arial"/>
                <w:sz w:val="18"/>
                <w:szCs w:val="18"/>
              </w:rPr>
            </w:pPr>
            <w:r w:rsidRPr="00B74EB1">
              <w:rPr>
                <w:rFonts w:eastAsia="Arial"/>
                <w:sz w:val="18"/>
                <w:szCs w:val="18"/>
              </w:rPr>
              <w:tab/>
            </w:r>
            <w:r w:rsidRPr="00B6771C">
              <w:rPr>
                <w:rFonts w:eastAsia="Arial"/>
                <w:sz w:val="18"/>
                <w:szCs w:val="18"/>
                <w:u w:val="single"/>
              </w:rPr>
              <w:t>Applicant’s signature</w:t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74EB1">
              <w:rPr>
                <w:rFonts w:eastAsia="Arial"/>
                <w:sz w:val="18"/>
                <w:szCs w:val="18"/>
              </w:rPr>
              <w:tab/>
            </w:r>
            <w:r w:rsidRPr="00B6771C">
              <w:rPr>
                <w:rFonts w:eastAsia="Arial"/>
                <w:sz w:val="18"/>
                <w:szCs w:val="18"/>
                <w:u w:val="single"/>
              </w:rPr>
              <w:t>Date</w:t>
            </w:r>
          </w:p>
          <w:p w14:paraId="2117C34D" w14:textId="77777777" w:rsidR="00D64C22" w:rsidRPr="00B74EB1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18"/>
                <w:szCs w:val="18"/>
                <w:lang w:val="en-US"/>
              </w:rPr>
            </w:pPr>
          </w:p>
          <w:p w14:paraId="27AC2622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123FB2EE" w14:textId="77777777" w:rsidR="00D64C22" w:rsidRDefault="00D64C22" w:rsidP="00E84B73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  <w:p w14:paraId="30C0205D" w14:textId="77777777" w:rsidR="00D64C22" w:rsidRDefault="00D64C22" w:rsidP="00E84B73">
            <w:pPr>
              <w:widowControl w:val="0"/>
              <w:spacing w:before="86"/>
              <w:ind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C31D0AA" w14:textId="35BBF220" w:rsidR="00743DE3" w:rsidRPr="00B737B9" w:rsidRDefault="00E84B73" w:rsidP="00B737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44868D" wp14:editId="11A29B2B">
                <wp:simplePos x="0" y="0"/>
                <wp:positionH relativeFrom="column">
                  <wp:posOffset>-5080</wp:posOffset>
                </wp:positionH>
                <wp:positionV relativeFrom="paragraph">
                  <wp:posOffset>226695</wp:posOffset>
                </wp:positionV>
                <wp:extent cx="6280150" cy="262382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CEF1" w14:textId="7BEB97CA" w:rsidR="00E84B73" w:rsidRPr="00E84B73" w:rsidRDefault="00E84B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7. R</w:t>
                            </w:r>
                            <w:r w:rsidRPr="00382785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esearch conference presentations or publications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8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17.85pt;width:494.5pt;height:2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0+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">
                <v:textbox>
                  <w:txbxContent>
                    <w:p w14:paraId="790BCEF1" w14:textId="7BEB97CA" w:rsidR="00E84B73" w:rsidRPr="00E84B73" w:rsidRDefault="00E84B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7. R</w:t>
                      </w:r>
                      <w:r w:rsidRPr="00382785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esearch conference presentations or publications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3DE3" w:rsidRPr="00B737B9" w:rsidSect="00284F7A">
      <w:headerReference w:type="default" r:id="rId6"/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FE77" w14:textId="77777777" w:rsidR="00402160" w:rsidRDefault="00402160" w:rsidP="00B737B9">
      <w:pPr>
        <w:spacing w:after="0" w:line="240" w:lineRule="auto"/>
      </w:pPr>
      <w:r>
        <w:separator/>
      </w:r>
    </w:p>
  </w:endnote>
  <w:endnote w:type="continuationSeparator" w:id="0">
    <w:p w14:paraId="223B344A" w14:textId="77777777" w:rsidR="00402160" w:rsidRDefault="00402160" w:rsidP="00B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5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4EDF14" w14:textId="77777777" w:rsidR="00C67A7B" w:rsidRDefault="00C67A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E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8D0D464" w14:textId="77777777" w:rsidR="00C67A7B" w:rsidRDefault="00C6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FFA2" w14:textId="77777777" w:rsidR="00402160" w:rsidRDefault="00402160" w:rsidP="00B737B9">
      <w:pPr>
        <w:spacing w:after="0" w:line="240" w:lineRule="auto"/>
      </w:pPr>
      <w:r>
        <w:separator/>
      </w:r>
    </w:p>
  </w:footnote>
  <w:footnote w:type="continuationSeparator" w:id="0">
    <w:p w14:paraId="1A8D66D8" w14:textId="77777777" w:rsidR="00402160" w:rsidRDefault="00402160" w:rsidP="00B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3B94" w14:textId="0CB32D2F" w:rsidR="007E6E04" w:rsidRDefault="00C87BED" w:rsidP="00B737B9">
    <w:pPr>
      <w:tabs>
        <w:tab w:val="left" w:pos="3520"/>
      </w:tabs>
      <w:spacing w:before="31" w:after="0" w:line="240" w:lineRule="auto"/>
      <w:ind w:left="-142" w:right="-20" w:firstLine="261"/>
      <w:jc w:val="both"/>
      <w:rPr>
        <w:rFonts w:eastAsia="Arial"/>
        <w:b/>
        <w:bCs/>
        <w:color w:val="004C6C"/>
        <w:sz w:val="36"/>
        <w:szCs w:val="36"/>
      </w:rPr>
    </w:pPr>
    <w:r>
      <w:rPr>
        <w:i/>
        <w:noProof/>
        <w:lang w:eastAsia="en-GB"/>
      </w:rPr>
      <w:drawing>
        <wp:anchor distT="0" distB="0" distL="114300" distR="114300" simplePos="0" relativeHeight="251676160" behindDoc="1" locked="0" layoutInCell="1" allowOverlap="1" wp14:anchorId="58C35B3E" wp14:editId="599036BC">
          <wp:simplePos x="0" y="0"/>
          <wp:positionH relativeFrom="column">
            <wp:posOffset>4755515</wp:posOffset>
          </wp:positionH>
          <wp:positionV relativeFrom="paragraph">
            <wp:posOffset>177800</wp:posOffset>
          </wp:positionV>
          <wp:extent cx="1752600" cy="598805"/>
          <wp:effectExtent l="0" t="0" r="0" b="0"/>
          <wp:wrapThrough wrapText="bothSides">
            <wp:wrapPolygon edited="0">
              <wp:start x="0" y="0"/>
              <wp:lineTo x="0" y="20615"/>
              <wp:lineTo x="21365" y="20615"/>
              <wp:lineTo x="213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dd_uni_marque_RGB_withou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b/>
        <w:bCs/>
        <w:color w:val="004C6C"/>
        <w:sz w:val="36"/>
        <w:szCs w:val="36"/>
      </w:rPr>
      <w:t xml:space="preserve">School </w:t>
    </w:r>
    <w:r w:rsidR="007E6E04">
      <w:rPr>
        <w:rFonts w:eastAsia="Arial"/>
        <w:b/>
        <w:bCs/>
        <w:color w:val="004C6C"/>
        <w:sz w:val="36"/>
        <w:szCs w:val="36"/>
      </w:rPr>
      <w:t>of Human and Health Sciences</w:t>
    </w:r>
  </w:p>
  <w:p w14:paraId="129F3443" w14:textId="50D911DB" w:rsidR="00C87BED" w:rsidRDefault="00C87BED" w:rsidP="007E6E04">
    <w:pPr>
      <w:tabs>
        <w:tab w:val="left" w:pos="3520"/>
      </w:tabs>
      <w:spacing w:before="31" w:after="0" w:line="240" w:lineRule="auto"/>
      <w:ind w:left="-142" w:right="-20" w:firstLine="261"/>
      <w:jc w:val="both"/>
      <w:rPr>
        <w:rFonts w:eastAsia="Arial"/>
        <w:b/>
        <w:bCs/>
        <w:color w:val="004C6C"/>
        <w:sz w:val="36"/>
        <w:szCs w:val="36"/>
      </w:rPr>
    </w:pPr>
    <w:r>
      <w:rPr>
        <w:rFonts w:eastAsia="Arial"/>
        <w:b/>
        <w:bCs/>
        <w:color w:val="004C6C"/>
        <w:sz w:val="36"/>
        <w:szCs w:val="36"/>
      </w:rPr>
      <w:t xml:space="preserve">PhD Scholarship Application </w:t>
    </w:r>
    <w:r w:rsidRPr="00860DF0">
      <w:rPr>
        <w:rFonts w:eastAsia="Arial"/>
        <w:b/>
        <w:bCs/>
        <w:color w:val="004C6C"/>
        <w:sz w:val="36"/>
        <w:szCs w:val="36"/>
      </w:rPr>
      <w:t>Form</w:t>
    </w:r>
  </w:p>
  <w:p w14:paraId="00A4B035" w14:textId="77777777" w:rsidR="00C87BED" w:rsidRPr="00217492" w:rsidRDefault="00C87BED" w:rsidP="00217492">
    <w:pPr>
      <w:tabs>
        <w:tab w:val="left" w:pos="7740"/>
      </w:tabs>
      <w:spacing w:before="31" w:after="0" w:line="240" w:lineRule="auto"/>
      <w:ind w:right="-20"/>
      <w:jc w:val="both"/>
      <w:rPr>
        <w:rFonts w:eastAsia="Arial"/>
        <w:sz w:val="36"/>
        <w:szCs w:val="36"/>
      </w:rPr>
    </w:pPr>
  </w:p>
  <w:p w14:paraId="490887C4" w14:textId="77777777" w:rsidR="00C87BED" w:rsidRDefault="00C87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9"/>
    <w:rsid w:val="00075296"/>
    <w:rsid w:val="00087638"/>
    <w:rsid w:val="000E26D2"/>
    <w:rsid w:val="001A5DE5"/>
    <w:rsid w:val="00217492"/>
    <w:rsid w:val="002638B8"/>
    <w:rsid w:val="002834D5"/>
    <w:rsid w:val="00284F7A"/>
    <w:rsid w:val="002D72A5"/>
    <w:rsid w:val="00340157"/>
    <w:rsid w:val="0036610B"/>
    <w:rsid w:val="00380F2A"/>
    <w:rsid w:val="003E0D76"/>
    <w:rsid w:val="00402160"/>
    <w:rsid w:val="004134C1"/>
    <w:rsid w:val="00481BEB"/>
    <w:rsid w:val="005077D9"/>
    <w:rsid w:val="00547F11"/>
    <w:rsid w:val="005774E0"/>
    <w:rsid w:val="005950A6"/>
    <w:rsid w:val="0063780D"/>
    <w:rsid w:val="006839E5"/>
    <w:rsid w:val="006C055D"/>
    <w:rsid w:val="006C2F8F"/>
    <w:rsid w:val="006D4F47"/>
    <w:rsid w:val="00714F32"/>
    <w:rsid w:val="00743DE3"/>
    <w:rsid w:val="007E35D6"/>
    <w:rsid w:val="007E6E04"/>
    <w:rsid w:val="00A21593"/>
    <w:rsid w:val="00AD386B"/>
    <w:rsid w:val="00B524A9"/>
    <w:rsid w:val="00B6771C"/>
    <w:rsid w:val="00B737B9"/>
    <w:rsid w:val="00B74EB1"/>
    <w:rsid w:val="00C230F6"/>
    <w:rsid w:val="00C67A7B"/>
    <w:rsid w:val="00C77F54"/>
    <w:rsid w:val="00C87BED"/>
    <w:rsid w:val="00D64C22"/>
    <w:rsid w:val="00DC4D6F"/>
    <w:rsid w:val="00DE791D"/>
    <w:rsid w:val="00DF303F"/>
    <w:rsid w:val="00E201A5"/>
    <w:rsid w:val="00E21AC6"/>
    <w:rsid w:val="00E84B73"/>
    <w:rsid w:val="00F039A3"/>
    <w:rsid w:val="00F05B92"/>
    <w:rsid w:val="00F96C91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26FA"/>
  <w15:docId w15:val="{83779E5D-38BA-406D-9DDA-C833C24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B9"/>
  </w:style>
  <w:style w:type="paragraph" w:styleId="Footer">
    <w:name w:val="footer"/>
    <w:basedOn w:val="Normal"/>
    <w:link w:val="Foot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B9"/>
  </w:style>
  <w:style w:type="table" w:styleId="TableGrid">
    <w:name w:val="Table Grid"/>
    <w:basedOn w:val="TableNormal"/>
    <w:uiPriority w:val="59"/>
    <w:rsid w:val="00B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Leeming</cp:lastModifiedBy>
  <cp:revision>5</cp:revision>
  <cp:lastPrinted>2016-02-11T16:23:00Z</cp:lastPrinted>
  <dcterms:created xsi:type="dcterms:W3CDTF">2019-02-24T20:10:00Z</dcterms:created>
  <dcterms:modified xsi:type="dcterms:W3CDTF">2019-02-24T20:42:00Z</dcterms:modified>
</cp:coreProperties>
</file>